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1ECFA49E" w:rsidR="00DC3789" w:rsidRPr="001543B3" w:rsidRDefault="00DC3789" w:rsidP="001543B3">
      <w:pPr>
        <w:spacing w:after="0"/>
        <w:ind w:left="-63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1525"/>
        <w:gridCol w:w="4945"/>
        <w:gridCol w:w="1450"/>
        <w:gridCol w:w="2808"/>
      </w:tblGrid>
      <w:tr w:rsidR="00DC5EF7" w14:paraId="6E55B9F2" w14:textId="77777777" w:rsidTr="00793574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417108D2" w:rsidR="00DC5EF7" w:rsidRPr="001543B3" w:rsidRDefault="00DC5EF7" w:rsidP="006F3EE7">
            <w:pPr>
              <w:jc w:val="both"/>
            </w:pPr>
            <w:r w:rsidRPr="001543B3">
              <w:t>Contract</w:t>
            </w:r>
            <w:r w:rsidR="00092DF6">
              <w:t>or: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1543B3" w:rsidRDefault="00DC5EF7" w:rsidP="006F3EE7">
            <w:pPr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7A8F1115" w:rsidR="00DC5EF7" w:rsidRPr="001543B3" w:rsidRDefault="002760E1" w:rsidP="002760E1">
            <w:pPr>
              <w:jc w:val="right"/>
            </w:pPr>
            <w:r>
              <w:t>DC/VR No.: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793574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79AAFE5B" w:rsidR="00230B37" w:rsidRPr="001543B3" w:rsidRDefault="00092DF6" w:rsidP="006F3EE7">
            <w:pPr>
              <w:jc w:val="both"/>
            </w:pPr>
            <w:r>
              <w:t>Contract No.: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777777" w:rsidR="00230B37" w:rsidRPr="001543B3" w:rsidRDefault="00230B37" w:rsidP="006F3EE7">
            <w:pPr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7DF1C71D" w:rsidR="00230B37" w:rsidRPr="001543B3" w:rsidRDefault="002760E1" w:rsidP="002760E1">
            <w:pPr>
              <w:jc w:val="right"/>
            </w:pPr>
            <w:r>
              <w:t>Date: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7777777" w:rsidR="00230B37" w:rsidRPr="001543B3" w:rsidRDefault="00230B37" w:rsidP="006F3EE7">
            <w:pPr>
              <w:jc w:val="both"/>
            </w:pPr>
          </w:p>
        </w:tc>
      </w:tr>
    </w:tbl>
    <w:p w14:paraId="06A0B832" w14:textId="1080A7A9" w:rsidR="00DC3789" w:rsidRDefault="00DC3789" w:rsidP="001543B3">
      <w:pPr>
        <w:spacing w:after="0"/>
        <w:rPr>
          <w:rFonts w:cs="Times New Roman"/>
          <w:b/>
          <w:sz w:val="24"/>
          <w:szCs w:val="24"/>
        </w:rPr>
      </w:pPr>
    </w:p>
    <w:p w14:paraId="3EB691E8" w14:textId="0A4D011C" w:rsidR="00793574" w:rsidRPr="00B3230D" w:rsidRDefault="00C43A12" w:rsidP="00793574">
      <w:pPr>
        <w:spacing w:after="0"/>
        <w:ind w:left="-630"/>
        <w:rPr>
          <w:rFonts w:cs="Times New Roman"/>
          <w:b/>
          <w:sz w:val="28"/>
          <w:szCs w:val="28"/>
        </w:rPr>
      </w:pPr>
      <w:bookmarkStart w:id="0" w:name="_Hlk159494334"/>
      <w:r>
        <w:rPr>
          <w:rFonts w:cs="Times New Roman"/>
          <w:b/>
          <w:sz w:val="28"/>
          <w:szCs w:val="28"/>
        </w:rPr>
        <w:t>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2212"/>
        <w:gridCol w:w="578"/>
        <w:gridCol w:w="2340"/>
        <w:gridCol w:w="283"/>
        <w:gridCol w:w="887"/>
        <w:gridCol w:w="1565"/>
        <w:gridCol w:w="2863"/>
      </w:tblGrid>
      <w:tr w:rsidR="00793574" w14:paraId="4C57C4F3" w14:textId="77777777" w:rsidTr="008510D5">
        <w:trPr>
          <w:trHeight w:val="360"/>
        </w:trPr>
        <w:tc>
          <w:tcPr>
            <w:tcW w:w="2212" w:type="dxa"/>
          </w:tcPr>
          <w:p w14:paraId="1C2C00F4" w14:textId="0FD98A5F" w:rsidR="00793574" w:rsidRPr="008510D5" w:rsidRDefault="00261FA6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Requested By:</w:t>
            </w:r>
          </w:p>
        </w:tc>
        <w:tc>
          <w:tcPr>
            <w:tcW w:w="8516" w:type="dxa"/>
            <w:gridSpan w:val="6"/>
          </w:tcPr>
          <w:p w14:paraId="3F5F76A7" w14:textId="3B2F2F07" w:rsidR="00793574" w:rsidRPr="008510D5" w:rsidRDefault="00793574" w:rsidP="00793574">
            <w:pPr>
              <w:rPr>
                <w:rFonts w:cs="Times New Roman"/>
              </w:rPr>
            </w:pPr>
          </w:p>
        </w:tc>
      </w:tr>
      <w:tr w:rsidR="00793574" w14:paraId="19827594" w14:textId="77777777" w:rsidTr="008510D5">
        <w:trPr>
          <w:trHeight w:val="360"/>
        </w:trPr>
        <w:tc>
          <w:tcPr>
            <w:tcW w:w="2212" w:type="dxa"/>
            <w:tcBorders>
              <w:bottom w:val="single" w:sz="4" w:space="0" w:color="auto"/>
            </w:tcBorders>
          </w:tcPr>
          <w:p w14:paraId="0171AFF9" w14:textId="7124B3B7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Drawing No.:</w:t>
            </w:r>
          </w:p>
        </w:tc>
        <w:tc>
          <w:tcPr>
            <w:tcW w:w="3201" w:type="dxa"/>
            <w:gridSpan w:val="3"/>
            <w:tcBorders>
              <w:bottom w:val="single" w:sz="4" w:space="0" w:color="auto"/>
            </w:tcBorders>
          </w:tcPr>
          <w:p w14:paraId="01789BA8" w14:textId="77777777" w:rsidR="00793574" w:rsidRPr="008510D5" w:rsidRDefault="00793574" w:rsidP="00793574">
            <w:pPr>
              <w:rPr>
                <w:rFonts w:cs="Times New Roman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</w:tcPr>
          <w:p w14:paraId="0AF8385A" w14:textId="51F5C0FF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Specification No.:</w:t>
            </w:r>
          </w:p>
        </w:tc>
        <w:tc>
          <w:tcPr>
            <w:tcW w:w="2863" w:type="dxa"/>
            <w:tcBorders>
              <w:bottom w:val="nil"/>
            </w:tcBorders>
          </w:tcPr>
          <w:p w14:paraId="4704AD8B" w14:textId="118A4B26" w:rsidR="00793574" w:rsidRPr="008510D5" w:rsidRDefault="00793574" w:rsidP="00793574">
            <w:pPr>
              <w:rPr>
                <w:rFonts w:cs="Times New Roman"/>
              </w:rPr>
            </w:pPr>
          </w:p>
        </w:tc>
      </w:tr>
      <w:tr w:rsidR="008019D7" w14:paraId="1896D321" w14:textId="77777777" w:rsidTr="008019D7">
        <w:trPr>
          <w:trHeight w:val="36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96D2" w14:textId="71F5189F" w:rsidR="008019D7" w:rsidRPr="008019D7" w:rsidRDefault="008019D7" w:rsidP="0079357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019D7">
              <w:rPr>
                <w:rFonts w:cs="Times New Roman"/>
                <w:b/>
                <w:bCs/>
                <w:sz w:val="24"/>
                <w:szCs w:val="24"/>
              </w:rPr>
              <w:t>Description of Request</w:t>
            </w:r>
          </w:p>
        </w:tc>
      </w:tr>
      <w:tr w:rsidR="008019D7" w14:paraId="107A13BF" w14:textId="77777777" w:rsidTr="008510D5">
        <w:trPr>
          <w:trHeight w:val="1908"/>
        </w:trPr>
        <w:tc>
          <w:tcPr>
            <w:tcW w:w="10728" w:type="dxa"/>
            <w:gridSpan w:val="7"/>
            <w:tcBorders>
              <w:top w:val="nil"/>
              <w:bottom w:val="single" w:sz="4" w:space="0" w:color="auto"/>
            </w:tcBorders>
          </w:tcPr>
          <w:p w14:paraId="15E86BBE" w14:textId="6BBDB225" w:rsidR="008019D7" w:rsidRPr="008510D5" w:rsidRDefault="008019D7" w:rsidP="00793574">
            <w:pPr>
              <w:rPr>
                <w:rFonts w:cs="Times New Roman"/>
              </w:rPr>
            </w:pPr>
          </w:p>
        </w:tc>
      </w:tr>
      <w:tr w:rsidR="008510D5" w14:paraId="3D692E98" w14:textId="77777777" w:rsidTr="008510D5"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03853BD5" w14:textId="2CE7DCE1" w:rsidR="008510D5" w:rsidRPr="008510D5" w:rsidRDefault="008510D5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Date Reply is Requested By: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B853E41" w14:textId="77777777" w:rsidR="008510D5" w:rsidRPr="008510D5" w:rsidRDefault="008510D5" w:rsidP="00793574">
            <w:pPr>
              <w:rPr>
                <w:rFonts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2EA9180B" w14:textId="39CD56A4" w:rsidR="008510D5" w:rsidRPr="008510D5" w:rsidRDefault="008510D5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Signature: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29550337" w14:textId="3A962F80" w:rsidR="008510D5" w:rsidRPr="00DC5EF7" w:rsidRDefault="008510D5" w:rsidP="00793574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FA1D686" w14:textId="77777777" w:rsidR="008019D7" w:rsidRDefault="008019D7" w:rsidP="00C43A12">
      <w:pPr>
        <w:spacing w:after="0"/>
        <w:rPr>
          <w:rFonts w:cs="Times New Roman"/>
          <w:sz w:val="24"/>
          <w:szCs w:val="24"/>
        </w:rPr>
      </w:pPr>
    </w:p>
    <w:p w14:paraId="41D28626" w14:textId="7A073E06" w:rsidR="008019D7" w:rsidRPr="00B3230D" w:rsidRDefault="008019D7" w:rsidP="008019D7">
      <w:pPr>
        <w:spacing w:after="0"/>
        <w:ind w:left="-63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</w:t>
      </w:r>
      <w:r w:rsidR="008510D5">
        <w:rPr>
          <w:rFonts w:cs="Times New Roman"/>
          <w:b/>
          <w:sz w:val="28"/>
          <w:szCs w:val="28"/>
        </w:rPr>
        <w:t>eply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0728"/>
      </w:tblGrid>
      <w:tr w:rsidR="008019D7" w14:paraId="021B12C5" w14:textId="77777777" w:rsidTr="008510D5">
        <w:trPr>
          <w:trHeight w:val="2312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F27" w14:textId="77777777" w:rsidR="008019D7" w:rsidRPr="008510D5" w:rsidRDefault="008019D7" w:rsidP="004D2590">
            <w:pPr>
              <w:rPr>
                <w:rFonts w:cs="Times New Roman"/>
              </w:rPr>
            </w:pPr>
          </w:p>
        </w:tc>
      </w:tr>
    </w:tbl>
    <w:p w14:paraId="5A0FFD1A" w14:textId="77777777" w:rsidR="008019D7" w:rsidRDefault="008019D7" w:rsidP="008019D7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0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245"/>
        <w:gridCol w:w="5227"/>
      </w:tblGrid>
      <w:tr w:rsidR="00C43A12" w14:paraId="7912BC94" w14:textId="77777777" w:rsidTr="00261FA6">
        <w:trPr>
          <w:jc w:val="center"/>
        </w:trPr>
        <w:tc>
          <w:tcPr>
            <w:tcW w:w="5040" w:type="dxa"/>
            <w:tcBorders>
              <w:bottom w:val="single" w:sz="12" w:space="0" w:color="auto"/>
            </w:tcBorders>
          </w:tcPr>
          <w:p w14:paraId="537DEAC7" w14:textId="7B30BEBA" w:rsidR="00C43A12" w:rsidRPr="00DC3789" w:rsidRDefault="008510D5" w:rsidP="004D259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Recipient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20A4C61C" w14:textId="77777777" w:rsidR="00C43A12" w:rsidRPr="00DC3789" w:rsidRDefault="00C43A12" w:rsidP="004D2590">
            <w:pPr>
              <w:rPr>
                <w:rFonts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14:paraId="6C50F6A3" w14:textId="16FF0F8A" w:rsidR="00C43A12" w:rsidRPr="00DC3789" w:rsidRDefault="00AE066F" w:rsidP="004D259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Owner’s Representative</w:t>
            </w:r>
            <w:r w:rsidR="008510D5">
              <w:rPr>
                <w:rFonts w:cs="Times New Roman"/>
                <w:b/>
                <w:bCs/>
                <w:sz w:val="24"/>
                <w:szCs w:val="24"/>
              </w:rPr>
              <w:t xml:space="preserve"> Review</w:t>
            </w:r>
          </w:p>
        </w:tc>
      </w:tr>
      <w:tr w:rsidR="00C43A12" w14:paraId="04909517" w14:textId="77777777" w:rsidTr="00261FA6">
        <w:trPr>
          <w:trHeight w:val="475"/>
          <w:jc w:val="center"/>
        </w:trPr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</w:tcPr>
          <w:p w14:paraId="5ED97339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57263C7B" w14:textId="77777777" w:rsidR="00C43A12" w:rsidRPr="006F3EE7" w:rsidRDefault="00C43A12" w:rsidP="004D2590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</w:tcPr>
          <w:p w14:paraId="70EB0E4D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3A12" w14:paraId="0D48FC08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39B4433C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</w:t>
            </w:r>
          </w:p>
        </w:tc>
        <w:tc>
          <w:tcPr>
            <w:tcW w:w="236" w:type="dxa"/>
          </w:tcPr>
          <w:p w14:paraId="53843142" w14:textId="77777777" w:rsidR="00C43A12" w:rsidRPr="006F3EE7" w:rsidRDefault="00C43A12" w:rsidP="004D2590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162905D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Signature</w:t>
            </w:r>
          </w:p>
        </w:tc>
      </w:tr>
      <w:tr w:rsidR="00C43A12" w14:paraId="2C254B92" w14:textId="77777777" w:rsidTr="00261FA6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43F973E1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3DF68B0" w14:textId="77777777" w:rsidR="00C43A12" w:rsidRPr="006F3EE7" w:rsidRDefault="00C43A12" w:rsidP="004D2590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CBFFBA2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3A12" w14:paraId="27EC4FE9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2DD0F216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Printed Name &amp; Title</w:t>
            </w:r>
          </w:p>
        </w:tc>
        <w:tc>
          <w:tcPr>
            <w:tcW w:w="236" w:type="dxa"/>
          </w:tcPr>
          <w:p w14:paraId="43E40BDC" w14:textId="77777777" w:rsidR="00C43A12" w:rsidRPr="006F3EE7" w:rsidRDefault="00C43A12" w:rsidP="004D2590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EA7D6E8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Printed Name &amp; Title</w:t>
            </w:r>
          </w:p>
        </w:tc>
      </w:tr>
      <w:tr w:rsidR="00C43A12" w14:paraId="1452DBDD" w14:textId="77777777" w:rsidTr="00261FA6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2FC25804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B75809" w14:textId="77777777" w:rsidR="00C43A12" w:rsidRPr="006F3EE7" w:rsidRDefault="00C43A12" w:rsidP="004D2590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DB92F28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3A12" w14:paraId="3C0B8AE0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49C967F4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236" w:type="dxa"/>
          </w:tcPr>
          <w:p w14:paraId="4EA5DE19" w14:textId="77777777" w:rsidR="00C43A12" w:rsidRPr="006F3EE7" w:rsidRDefault="00C43A12" w:rsidP="004D2590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C46327C" w14:textId="77777777" w:rsidR="00C43A12" w:rsidRDefault="00C43A12" w:rsidP="004D25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</w:t>
            </w:r>
          </w:p>
        </w:tc>
      </w:tr>
    </w:tbl>
    <w:p w14:paraId="37C1C894" w14:textId="77777777" w:rsidR="00793574" w:rsidRPr="00DC5EF7" w:rsidRDefault="00793574" w:rsidP="001543B3">
      <w:pPr>
        <w:rPr>
          <w:rFonts w:cs="Times New Roman"/>
          <w:sz w:val="24"/>
          <w:szCs w:val="24"/>
        </w:rPr>
      </w:pPr>
    </w:p>
    <w:sectPr w:rsidR="00793574" w:rsidRPr="00DC5EF7" w:rsidSect="00C43A12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41B4623F" w:rsidR="00C72379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793574">
              <w:rPr>
                <w:rFonts w:ascii="Arial" w:hAnsi="Arial" w:cs="Arial"/>
                <w:sz w:val="16"/>
              </w:rPr>
              <w:t>DC/VR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184539855" name="Picture 184539855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737E5653" w14:textId="543AF253" w:rsidR="00CF1E74" w:rsidRPr="00CF1E74" w:rsidRDefault="00CF1E74" w:rsidP="00CF1E74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</w:rPr>
      <w:t>Design Clarification / Verification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92DF6"/>
    <w:rsid w:val="000D0BB8"/>
    <w:rsid w:val="001543B3"/>
    <w:rsid w:val="00230B37"/>
    <w:rsid w:val="00261FA6"/>
    <w:rsid w:val="002760E1"/>
    <w:rsid w:val="00280964"/>
    <w:rsid w:val="00286733"/>
    <w:rsid w:val="0036479C"/>
    <w:rsid w:val="004E5A56"/>
    <w:rsid w:val="005C0738"/>
    <w:rsid w:val="00661B8C"/>
    <w:rsid w:val="006F3EE7"/>
    <w:rsid w:val="006F7D59"/>
    <w:rsid w:val="00793574"/>
    <w:rsid w:val="008019D7"/>
    <w:rsid w:val="00814FDF"/>
    <w:rsid w:val="00832742"/>
    <w:rsid w:val="008510D5"/>
    <w:rsid w:val="008E154C"/>
    <w:rsid w:val="00954FC7"/>
    <w:rsid w:val="009A5F8E"/>
    <w:rsid w:val="009F4EE7"/>
    <w:rsid w:val="00A47A0F"/>
    <w:rsid w:val="00A7033E"/>
    <w:rsid w:val="00AB1C1C"/>
    <w:rsid w:val="00AB7762"/>
    <w:rsid w:val="00AD1E8A"/>
    <w:rsid w:val="00AE066F"/>
    <w:rsid w:val="00B3230D"/>
    <w:rsid w:val="00B74F29"/>
    <w:rsid w:val="00C43A12"/>
    <w:rsid w:val="00C72379"/>
    <w:rsid w:val="00CF1E74"/>
    <w:rsid w:val="00DA5763"/>
    <w:rsid w:val="00DC3789"/>
    <w:rsid w:val="00D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282</Characters>
  <Application>Microsoft Office Word</Application>
  <DocSecurity>0</DocSecurity>
  <Lines>70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6</cp:revision>
  <cp:lastPrinted>2024-02-22T20:29:00Z</cp:lastPrinted>
  <dcterms:created xsi:type="dcterms:W3CDTF">2024-02-22T20:32:00Z</dcterms:created>
  <dcterms:modified xsi:type="dcterms:W3CDTF">2024-04-01T22:44:00Z</dcterms:modified>
</cp:coreProperties>
</file>