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CC6" w14:textId="1ECFA49E" w:rsidR="00DC3789" w:rsidRPr="001543B3" w:rsidRDefault="00DC3789" w:rsidP="001543B3">
      <w:pPr>
        <w:spacing w:after="0"/>
        <w:ind w:left="-630"/>
        <w:rPr>
          <w:b/>
          <w:sz w:val="36"/>
          <w:szCs w:val="36"/>
          <w:u w:val="single"/>
        </w:rPr>
      </w:pPr>
      <w:r w:rsidRPr="00DC3789">
        <w:rPr>
          <w:b/>
          <w:sz w:val="28"/>
          <w:szCs w:val="28"/>
        </w:rPr>
        <w:t xml:space="preserve">Project: </w:t>
      </w:r>
    </w:p>
    <w:tbl>
      <w:tblPr>
        <w:tblStyle w:val="TableGrid"/>
        <w:tblW w:w="10728" w:type="dxa"/>
        <w:jc w:val="center"/>
        <w:tblLook w:val="04A0" w:firstRow="1" w:lastRow="0" w:firstColumn="1" w:lastColumn="0" w:noHBand="0" w:noVBand="1"/>
      </w:tblPr>
      <w:tblGrid>
        <w:gridCol w:w="1525"/>
        <w:gridCol w:w="4680"/>
        <w:gridCol w:w="1715"/>
        <w:gridCol w:w="2808"/>
      </w:tblGrid>
      <w:tr w:rsidR="00DC5EF7" w14:paraId="6E55B9F2" w14:textId="77777777" w:rsidTr="002527B5">
        <w:trPr>
          <w:trHeight w:val="360"/>
          <w:jc w:val="center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012C4699" w14:textId="417108D2" w:rsidR="00DC5EF7" w:rsidRPr="001543B3" w:rsidRDefault="00DC5EF7" w:rsidP="006F3EE7">
            <w:pPr>
              <w:jc w:val="both"/>
            </w:pPr>
            <w:r w:rsidRPr="001543B3">
              <w:t>Contract</w:t>
            </w:r>
            <w:r w:rsidR="00092DF6">
              <w:t>or: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1A9D1475" w14:textId="77777777" w:rsidR="00DC5EF7" w:rsidRPr="001543B3" w:rsidRDefault="00DC5EF7" w:rsidP="006F3EE7">
            <w:pPr>
              <w:jc w:val="both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7267AD0" w14:textId="7ECCEE27" w:rsidR="00DC5EF7" w:rsidRPr="001543B3" w:rsidRDefault="002527B5" w:rsidP="002527B5">
            <w:pPr>
              <w:jc w:val="right"/>
            </w:pPr>
            <w:r>
              <w:t>Request No.: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14:paraId="7B184D2D" w14:textId="623E0AAC" w:rsidR="00DC5EF7" w:rsidRPr="001543B3" w:rsidRDefault="00DC5EF7" w:rsidP="006F3EE7">
            <w:pPr>
              <w:jc w:val="both"/>
            </w:pPr>
          </w:p>
        </w:tc>
      </w:tr>
      <w:tr w:rsidR="00230B37" w14:paraId="7731F860" w14:textId="77777777" w:rsidTr="002527B5">
        <w:trPr>
          <w:trHeight w:val="360"/>
          <w:jc w:val="center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1018A0AE" w14:textId="79AAFE5B" w:rsidR="00230B37" w:rsidRPr="001543B3" w:rsidRDefault="00092DF6" w:rsidP="006F3EE7">
            <w:pPr>
              <w:jc w:val="both"/>
            </w:pPr>
            <w:r>
              <w:t>Contract No.: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1BD8F6A6" w14:textId="77777777" w:rsidR="00230B37" w:rsidRPr="001543B3" w:rsidRDefault="00230B37" w:rsidP="006F3EE7">
            <w:pPr>
              <w:jc w:val="both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D7B040F" w14:textId="1E1E703E" w:rsidR="00230B37" w:rsidRPr="001543B3" w:rsidRDefault="002527B5" w:rsidP="002527B5">
            <w:pPr>
              <w:jc w:val="right"/>
            </w:pPr>
            <w:r>
              <w:t>Date Submitted: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14:paraId="2357B7C6" w14:textId="77777777" w:rsidR="00230B37" w:rsidRPr="001543B3" w:rsidRDefault="00230B37" w:rsidP="006F3EE7">
            <w:pPr>
              <w:jc w:val="both"/>
            </w:pPr>
          </w:p>
        </w:tc>
      </w:tr>
    </w:tbl>
    <w:p w14:paraId="06A0B832" w14:textId="1080A7A9" w:rsidR="00DC3789" w:rsidRDefault="00DC3789" w:rsidP="002215CB">
      <w:pPr>
        <w:spacing w:after="0"/>
        <w:ind w:left="-720"/>
        <w:rPr>
          <w:rFonts w:cs="Times New Roman"/>
          <w:b/>
          <w:sz w:val="24"/>
          <w:szCs w:val="24"/>
        </w:rPr>
      </w:pPr>
    </w:p>
    <w:p w14:paraId="3EB691E8" w14:textId="0A4D011C" w:rsidR="00793574" w:rsidRPr="00B3230D" w:rsidRDefault="00C43A12" w:rsidP="00793574">
      <w:pPr>
        <w:spacing w:after="0"/>
        <w:ind w:left="-630"/>
        <w:rPr>
          <w:rFonts w:cs="Times New Roman"/>
          <w:b/>
          <w:sz w:val="28"/>
          <w:szCs w:val="28"/>
        </w:rPr>
      </w:pPr>
      <w:bookmarkStart w:id="0" w:name="_Hlk159494334"/>
      <w:r>
        <w:rPr>
          <w:rFonts w:cs="Times New Roman"/>
          <w:b/>
          <w:sz w:val="28"/>
          <w:szCs w:val="28"/>
        </w:rPr>
        <w:t>Request</w:t>
      </w:r>
    </w:p>
    <w:tbl>
      <w:tblPr>
        <w:tblStyle w:val="TableGrid"/>
        <w:tblW w:w="10728" w:type="dxa"/>
        <w:tblInd w:w="-725" w:type="dxa"/>
        <w:tblLook w:val="04A0" w:firstRow="1" w:lastRow="0" w:firstColumn="1" w:lastColumn="0" w:noHBand="0" w:noVBand="1"/>
      </w:tblPr>
      <w:tblGrid>
        <w:gridCol w:w="1438"/>
        <w:gridCol w:w="1532"/>
        <w:gridCol w:w="2134"/>
        <w:gridCol w:w="539"/>
        <w:gridCol w:w="657"/>
        <w:gridCol w:w="474"/>
        <w:gridCol w:w="717"/>
        <w:gridCol w:w="249"/>
        <w:gridCol w:w="2988"/>
      </w:tblGrid>
      <w:tr w:rsidR="002527B5" w14:paraId="4C57C4F3" w14:textId="77777777" w:rsidTr="002527B5">
        <w:trPr>
          <w:trHeight w:val="360"/>
        </w:trPr>
        <w:tc>
          <w:tcPr>
            <w:tcW w:w="1438" w:type="dxa"/>
          </w:tcPr>
          <w:p w14:paraId="1C2C00F4" w14:textId="2695466C" w:rsidR="002527B5" w:rsidRPr="008510D5" w:rsidRDefault="002527B5" w:rsidP="00793574">
            <w:pPr>
              <w:rPr>
                <w:rFonts w:cs="Times New Roman"/>
              </w:rPr>
            </w:pPr>
            <w:r>
              <w:rPr>
                <w:rFonts w:cs="Times New Roman"/>
              </w:rPr>
              <w:t>Originator</w:t>
            </w:r>
            <w:r w:rsidRPr="008510D5">
              <w:rPr>
                <w:rFonts w:cs="Times New Roman"/>
              </w:rPr>
              <w:t>:</w:t>
            </w:r>
          </w:p>
        </w:tc>
        <w:tc>
          <w:tcPr>
            <w:tcW w:w="4205" w:type="dxa"/>
            <w:gridSpan w:val="3"/>
          </w:tcPr>
          <w:p w14:paraId="71A0FDD3" w14:textId="77777777" w:rsidR="002527B5" w:rsidRPr="008510D5" w:rsidRDefault="002527B5" w:rsidP="00793574">
            <w:pPr>
              <w:rPr>
                <w:rFonts w:cs="Times New Roman"/>
              </w:rPr>
            </w:pPr>
          </w:p>
        </w:tc>
        <w:tc>
          <w:tcPr>
            <w:tcW w:w="1131" w:type="dxa"/>
            <w:gridSpan w:val="2"/>
          </w:tcPr>
          <w:p w14:paraId="48368216" w14:textId="6DA37A80" w:rsidR="002527B5" w:rsidRPr="008510D5" w:rsidRDefault="002527B5" w:rsidP="00793574">
            <w:pPr>
              <w:rPr>
                <w:rFonts w:cs="Times New Roman"/>
              </w:rPr>
            </w:pPr>
            <w:r>
              <w:rPr>
                <w:rFonts w:cs="Times New Roman"/>
              </w:rPr>
              <w:t>Attention:</w:t>
            </w:r>
          </w:p>
        </w:tc>
        <w:tc>
          <w:tcPr>
            <w:tcW w:w="3954" w:type="dxa"/>
            <w:gridSpan w:val="3"/>
          </w:tcPr>
          <w:p w14:paraId="3F5F76A7" w14:textId="4C72F800" w:rsidR="002527B5" w:rsidRPr="008510D5" w:rsidRDefault="002527B5" w:rsidP="00793574">
            <w:pPr>
              <w:rPr>
                <w:rFonts w:cs="Times New Roman"/>
              </w:rPr>
            </w:pPr>
          </w:p>
        </w:tc>
      </w:tr>
      <w:tr w:rsidR="00793574" w14:paraId="19827594" w14:textId="77777777" w:rsidTr="002527B5">
        <w:trPr>
          <w:trHeight w:val="360"/>
        </w:trPr>
        <w:tc>
          <w:tcPr>
            <w:tcW w:w="1438" w:type="dxa"/>
            <w:tcBorders>
              <w:bottom w:val="single" w:sz="4" w:space="0" w:color="auto"/>
            </w:tcBorders>
          </w:tcPr>
          <w:p w14:paraId="0171AFF9" w14:textId="7124B3B7" w:rsidR="00793574" w:rsidRPr="008510D5" w:rsidRDefault="00793574" w:rsidP="00793574">
            <w:pPr>
              <w:rPr>
                <w:rFonts w:cs="Times New Roman"/>
              </w:rPr>
            </w:pPr>
            <w:r w:rsidRPr="008510D5">
              <w:rPr>
                <w:rFonts w:cs="Times New Roman"/>
              </w:rPr>
              <w:t>Drawing No.:</w:t>
            </w:r>
          </w:p>
        </w:tc>
        <w:tc>
          <w:tcPr>
            <w:tcW w:w="4205" w:type="dxa"/>
            <w:gridSpan w:val="3"/>
            <w:tcBorders>
              <w:bottom w:val="single" w:sz="4" w:space="0" w:color="auto"/>
            </w:tcBorders>
          </w:tcPr>
          <w:p w14:paraId="01789BA8" w14:textId="77777777" w:rsidR="00793574" w:rsidRPr="008510D5" w:rsidRDefault="00793574" w:rsidP="00793574">
            <w:pPr>
              <w:rPr>
                <w:rFonts w:cs="Times New Roman"/>
              </w:rPr>
            </w:pP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</w:tcPr>
          <w:p w14:paraId="0AF8385A" w14:textId="51F5C0FF" w:rsidR="00793574" w:rsidRPr="008510D5" w:rsidRDefault="00793574" w:rsidP="00793574">
            <w:pPr>
              <w:rPr>
                <w:rFonts w:cs="Times New Roman"/>
              </w:rPr>
            </w:pPr>
            <w:r w:rsidRPr="008510D5">
              <w:rPr>
                <w:rFonts w:cs="Times New Roman"/>
              </w:rPr>
              <w:t>Specification No.:</w:t>
            </w:r>
          </w:p>
        </w:tc>
        <w:tc>
          <w:tcPr>
            <w:tcW w:w="3237" w:type="dxa"/>
            <w:gridSpan w:val="2"/>
            <w:tcBorders>
              <w:bottom w:val="nil"/>
            </w:tcBorders>
          </w:tcPr>
          <w:p w14:paraId="4704AD8B" w14:textId="118A4B26" w:rsidR="00793574" w:rsidRPr="008510D5" w:rsidRDefault="00793574" w:rsidP="00793574">
            <w:pPr>
              <w:rPr>
                <w:rFonts w:cs="Times New Roman"/>
              </w:rPr>
            </w:pPr>
          </w:p>
        </w:tc>
      </w:tr>
      <w:tr w:rsidR="008019D7" w14:paraId="1896D321" w14:textId="77777777" w:rsidTr="002527B5">
        <w:trPr>
          <w:trHeight w:val="287"/>
        </w:trPr>
        <w:tc>
          <w:tcPr>
            <w:tcW w:w="107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096D2" w14:textId="403BBD02" w:rsidR="008019D7" w:rsidRPr="008019D7" w:rsidRDefault="002527B5" w:rsidP="00793574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Reason for</w:t>
            </w:r>
            <w:r w:rsidR="008019D7" w:rsidRPr="008019D7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Deviation </w:t>
            </w:r>
            <w:r w:rsidR="008019D7" w:rsidRPr="008019D7">
              <w:rPr>
                <w:rFonts w:cs="Times New Roman"/>
                <w:b/>
                <w:bCs/>
                <w:sz w:val="24"/>
                <w:szCs w:val="24"/>
              </w:rPr>
              <w:t>Request</w:t>
            </w:r>
          </w:p>
        </w:tc>
      </w:tr>
      <w:tr w:rsidR="008019D7" w14:paraId="107A13BF" w14:textId="77777777" w:rsidTr="00F15D83">
        <w:trPr>
          <w:trHeight w:val="972"/>
        </w:trPr>
        <w:tc>
          <w:tcPr>
            <w:tcW w:w="10728" w:type="dxa"/>
            <w:gridSpan w:val="9"/>
            <w:tcBorders>
              <w:top w:val="nil"/>
              <w:bottom w:val="single" w:sz="4" w:space="0" w:color="auto"/>
            </w:tcBorders>
          </w:tcPr>
          <w:p w14:paraId="15E86BBE" w14:textId="6BBDB225" w:rsidR="008019D7" w:rsidRPr="008510D5" w:rsidRDefault="008019D7" w:rsidP="00793574">
            <w:pPr>
              <w:rPr>
                <w:rFonts w:cs="Times New Roman"/>
              </w:rPr>
            </w:pPr>
          </w:p>
        </w:tc>
      </w:tr>
      <w:tr w:rsidR="002527B5" w14:paraId="0699FE34" w14:textId="77777777" w:rsidTr="002527B5">
        <w:trPr>
          <w:trHeight w:val="332"/>
        </w:trPr>
        <w:tc>
          <w:tcPr>
            <w:tcW w:w="107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C634B" w14:textId="2066B201" w:rsidR="002527B5" w:rsidRPr="008510D5" w:rsidRDefault="002527B5" w:rsidP="00793574">
            <w:pPr>
              <w:rPr>
                <w:rFonts w:cs="Times New Roman"/>
              </w:rPr>
            </w:pPr>
            <w:r w:rsidRPr="002527B5">
              <w:rPr>
                <w:rFonts w:cs="Times New Roman"/>
                <w:b/>
                <w:bCs/>
                <w:sz w:val="24"/>
                <w:szCs w:val="24"/>
              </w:rPr>
              <w:t>Description of Deviation Request</w:t>
            </w:r>
          </w:p>
        </w:tc>
      </w:tr>
      <w:tr w:rsidR="002527B5" w14:paraId="00834815" w14:textId="77777777" w:rsidTr="00F15D83">
        <w:trPr>
          <w:trHeight w:val="1197"/>
        </w:trPr>
        <w:tc>
          <w:tcPr>
            <w:tcW w:w="10728" w:type="dxa"/>
            <w:gridSpan w:val="9"/>
            <w:tcBorders>
              <w:top w:val="nil"/>
              <w:bottom w:val="single" w:sz="4" w:space="0" w:color="auto"/>
            </w:tcBorders>
          </w:tcPr>
          <w:p w14:paraId="15A54636" w14:textId="77777777" w:rsidR="002527B5" w:rsidRPr="008510D5" w:rsidRDefault="002527B5" w:rsidP="00793574">
            <w:pPr>
              <w:rPr>
                <w:rFonts w:cs="Times New Roman"/>
              </w:rPr>
            </w:pPr>
          </w:p>
        </w:tc>
      </w:tr>
      <w:tr w:rsidR="002527B5" w14:paraId="40C61BA4" w14:textId="77777777" w:rsidTr="007E100C">
        <w:trPr>
          <w:trHeight w:val="350"/>
        </w:trPr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14:paraId="02C80B20" w14:textId="576123A2" w:rsidR="002527B5" w:rsidRPr="008510D5" w:rsidRDefault="002527B5" w:rsidP="00793574">
            <w:pPr>
              <w:rPr>
                <w:rFonts w:cs="Times New Roman"/>
              </w:rPr>
            </w:pPr>
            <w:r>
              <w:rPr>
                <w:rFonts w:cs="Times New Roman"/>
              </w:rPr>
              <w:t>Any Changes in Contract Time</w:t>
            </w:r>
            <w:r w:rsidR="007E100C">
              <w:rPr>
                <w:rFonts w:cs="Times New Roman"/>
              </w:rPr>
              <w:t>: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14:paraId="4F5F8478" w14:textId="2F690223" w:rsidR="002527B5" w:rsidRPr="008510D5" w:rsidRDefault="00A40583" w:rsidP="00793574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5783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00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527B5">
              <w:rPr>
                <w:rFonts w:cs="Times New Roman"/>
              </w:rPr>
              <w:t xml:space="preserve">No   </w:t>
            </w:r>
            <w:r w:rsidR="007E100C">
              <w:rPr>
                <w:rFonts w:cs="Times New Roman"/>
              </w:rPr>
              <w:t xml:space="preserve">       </w:t>
            </w:r>
            <w:r w:rsidR="002527B5">
              <w:rPr>
                <w:rFonts w:cs="Times New Roman"/>
              </w:rPr>
              <w:t xml:space="preserve">   </w:t>
            </w:r>
            <w:sdt>
              <w:sdtPr>
                <w:rPr>
                  <w:rFonts w:cs="Times New Roman"/>
                </w:rPr>
                <w:id w:val="-18629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00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527B5">
              <w:rPr>
                <w:rFonts w:cs="Times New Roman"/>
              </w:rPr>
              <w:t>Yes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</w:tcBorders>
          </w:tcPr>
          <w:p w14:paraId="1E69D221" w14:textId="20A49B9B" w:rsidR="002527B5" w:rsidRPr="008510D5" w:rsidRDefault="002527B5" w:rsidP="002527B5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Estimated Change </w:t>
            </w:r>
            <w:r w:rsidR="007E100C">
              <w:rPr>
                <w:rFonts w:cs="Times New Roman"/>
              </w:rPr>
              <w:t xml:space="preserve">in </w:t>
            </w:r>
            <w:r>
              <w:rPr>
                <w:rFonts w:cs="Times New Roman"/>
              </w:rPr>
              <w:t>Days: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14:paraId="5CAF00FF" w14:textId="77777777" w:rsidR="002527B5" w:rsidRPr="00DC5EF7" w:rsidRDefault="002527B5" w:rsidP="007935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527B5" w14:paraId="6556EFF6" w14:textId="77777777" w:rsidTr="007E100C">
        <w:trPr>
          <w:trHeight w:val="350"/>
        </w:trPr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14:paraId="51F22391" w14:textId="44A0F4FD" w:rsidR="002527B5" w:rsidRDefault="002527B5" w:rsidP="002527B5">
            <w:pPr>
              <w:rPr>
                <w:rFonts w:cs="Times New Roman"/>
              </w:rPr>
            </w:pPr>
            <w:r>
              <w:rPr>
                <w:rFonts w:cs="Times New Roman"/>
              </w:rPr>
              <w:t>Any Changes in Contract Cost</w:t>
            </w:r>
            <w:r w:rsidR="007E100C">
              <w:rPr>
                <w:rFonts w:cs="Times New Roman"/>
              </w:rPr>
              <w:t>: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14:paraId="514B5B53" w14:textId="5EDAFBA0" w:rsidR="002527B5" w:rsidRDefault="00A40583" w:rsidP="002527B5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91107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B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527B5">
              <w:rPr>
                <w:rFonts w:cs="Times New Roman"/>
              </w:rPr>
              <w:t xml:space="preserve">No  </w:t>
            </w:r>
            <w:r w:rsidR="007E100C">
              <w:rPr>
                <w:rFonts w:cs="Times New Roman"/>
              </w:rPr>
              <w:t xml:space="preserve">       </w:t>
            </w:r>
            <w:r w:rsidR="002527B5">
              <w:rPr>
                <w:rFonts w:cs="Times New Roman"/>
              </w:rPr>
              <w:t xml:space="preserve">    </w:t>
            </w:r>
            <w:sdt>
              <w:sdtPr>
                <w:rPr>
                  <w:rFonts w:cs="Times New Roman"/>
                </w:rPr>
                <w:id w:val="-1857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B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527B5">
              <w:rPr>
                <w:rFonts w:cs="Times New Roman"/>
              </w:rPr>
              <w:t>Yes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</w:tcBorders>
          </w:tcPr>
          <w:p w14:paraId="52FB5D56" w14:textId="007A8A4E" w:rsidR="002527B5" w:rsidRDefault="002527B5" w:rsidP="002527B5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Estimated</w:t>
            </w:r>
            <w:r w:rsidR="007E100C">
              <w:rPr>
                <w:rFonts w:cs="Times New Roman"/>
              </w:rPr>
              <w:t xml:space="preserve"> Change in</w:t>
            </w:r>
            <w:r>
              <w:rPr>
                <w:rFonts w:cs="Times New Roman"/>
              </w:rPr>
              <w:t xml:space="preserve"> Cost: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14:paraId="10389273" w14:textId="08BA5A1C" w:rsidR="002527B5" w:rsidRPr="00DC5EF7" w:rsidRDefault="002527B5" w:rsidP="002527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$</w:t>
            </w:r>
          </w:p>
        </w:tc>
      </w:tr>
      <w:tr w:rsidR="002527B5" w14:paraId="3D692E98" w14:textId="77777777" w:rsidTr="002215CB">
        <w:trPr>
          <w:trHeight w:val="350"/>
        </w:trPr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14:paraId="03853BD5" w14:textId="2CE7DCE1" w:rsidR="002527B5" w:rsidRPr="008510D5" w:rsidRDefault="002527B5" w:rsidP="002527B5">
            <w:pPr>
              <w:rPr>
                <w:rFonts w:cs="Times New Roman"/>
              </w:rPr>
            </w:pPr>
            <w:r w:rsidRPr="008510D5">
              <w:rPr>
                <w:rFonts w:cs="Times New Roman"/>
              </w:rPr>
              <w:t>Date Reply is Requested By: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14:paraId="4B853E41" w14:textId="77777777" w:rsidR="002527B5" w:rsidRPr="008510D5" w:rsidRDefault="002527B5" w:rsidP="002527B5">
            <w:pPr>
              <w:rPr>
                <w:rFonts w:cs="Times New Roman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</w:tcBorders>
          </w:tcPr>
          <w:p w14:paraId="2EA9180B" w14:textId="39CD56A4" w:rsidR="002527B5" w:rsidRPr="008510D5" w:rsidRDefault="002527B5" w:rsidP="002527B5">
            <w:pPr>
              <w:rPr>
                <w:rFonts w:cs="Times New Roman"/>
              </w:rPr>
            </w:pPr>
            <w:r w:rsidRPr="008510D5">
              <w:rPr>
                <w:rFonts w:cs="Times New Roman"/>
              </w:rPr>
              <w:t>Signature:</w:t>
            </w:r>
          </w:p>
        </w:tc>
        <w:tc>
          <w:tcPr>
            <w:tcW w:w="4428" w:type="dxa"/>
            <w:gridSpan w:val="4"/>
            <w:tcBorders>
              <w:top w:val="single" w:sz="4" w:space="0" w:color="auto"/>
            </w:tcBorders>
          </w:tcPr>
          <w:p w14:paraId="29550337" w14:textId="3A962F80" w:rsidR="002527B5" w:rsidRPr="00DC5EF7" w:rsidRDefault="002527B5" w:rsidP="002527B5">
            <w:pPr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3FA1D686" w14:textId="77777777" w:rsidR="008019D7" w:rsidRDefault="008019D7" w:rsidP="002215CB">
      <w:pPr>
        <w:spacing w:after="0"/>
        <w:ind w:left="-720"/>
        <w:rPr>
          <w:rFonts w:cs="Times New Roman"/>
          <w:sz w:val="24"/>
          <w:szCs w:val="24"/>
        </w:rPr>
      </w:pPr>
    </w:p>
    <w:p w14:paraId="41D28626" w14:textId="24D509E3" w:rsidR="008019D7" w:rsidRPr="00B3230D" w:rsidRDefault="008019D7" w:rsidP="008019D7">
      <w:pPr>
        <w:spacing w:after="0"/>
        <w:ind w:left="-63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R</w:t>
      </w:r>
      <w:r w:rsidR="002215CB">
        <w:rPr>
          <w:rFonts w:cs="Times New Roman"/>
          <w:b/>
          <w:sz w:val="28"/>
          <w:szCs w:val="28"/>
        </w:rPr>
        <w:t>esponse to Request</w:t>
      </w:r>
    </w:p>
    <w:tbl>
      <w:tblPr>
        <w:tblStyle w:val="TableGrid"/>
        <w:tblW w:w="10728" w:type="dxa"/>
        <w:tblInd w:w="-725" w:type="dxa"/>
        <w:tblLook w:val="04A0" w:firstRow="1" w:lastRow="0" w:firstColumn="1" w:lastColumn="0" w:noHBand="0" w:noVBand="1"/>
      </w:tblPr>
      <w:tblGrid>
        <w:gridCol w:w="1096"/>
        <w:gridCol w:w="9632"/>
      </w:tblGrid>
      <w:tr w:rsidR="008019D7" w14:paraId="021B12C5" w14:textId="77777777" w:rsidTr="00F15D83">
        <w:trPr>
          <w:trHeight w:val="1052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5F27" w14:textId="77777777" w:rsidR="008019D7" w:rsidRPr="008510D5" w:rsidRDefault="008019D7" w:rsidP="004D2590">
            <w:pPr>
              <w:rPr>
                <w:rFonts w:cs="Times New Roman"/>
              </w:rPr>
            </w:pPr>
          </w:p>
        </w:tc>
      </w:tr>
      <w:tr w:rsidR="002215CB" w14:paraId="49A9DE7C" w14:textId="77777777" w:rsidTr="002215CB">
        <w:trPr>
          <w:trHeight w:val="35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10B1" w14:textId="77777777" w:rsidR="002215CB" w:rsidRPr="008510D5" w:rsidRDefault="002215CB" w:rsidP="004D2590">
            <w:pPr>
              <w:rPr>
                <w:rFonts w:cs="Times New Roman"/>
              </w:rPr>
            </w:pPr>
            <w:r>
              <w:rPr>
                <w:rFonts w:cs="Times New Roman"/>
              </w:rPr>
              <w:t>Direction: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B2FA" w14:textId="5AB47108" w:rsidR="002215CB" w:rsidRPr="008510D5" w:rsidRDefault="007E100C" w:rsidP="004D259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sdt>
              <w:sdtPr>
                <w:rPr>
                  <w:rFonts w:cs="Times New Roman"/>
                </w:rPr>
                <w:id w:val="-23170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215CB">
              <w:rPr>
                <w:rFonts w:cs="Times New Roman"/>
              </w:rPr>
              <w:t xml:space="preserve">Approved      </w:t>
            </w:r>
            <w:r>
              <w:rPr>
                <w:rFonts w:cs="Times New Roman"/>
              </w:rPr>
              <w:t xml:space="preserve">         </w:t>
            </w:r>
            <w:r w:rsidR="002215CB">
              <w:rPr>
                <w:rFonts w:cs="Times New Roman"/>
              </w:rPr>
              <w:t xml:space="preserve">      </w:t>
            </w:r>
            <w:sdt>
              <w:sdtPr>
                <w:rPr>
                  <w:rFonts w:cs="Times New Roman"/>
                </w:rPr>
                <w:id w:val="67014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215CB">
              <w:rPr>
                <w:rFonts w:cs="Times New Roman"/>
              </w:rPr>
              <w:t xml:space="preserve">Approved as Noted       </w:t>
            </w:r>
            <w:r>
              <w:rPr>
                <w:rFonts w:cs="Times New Roman"/>
              </w:rPr>
              <w:t xml:space="preserve">         </w:t>
            </w:r>
            <w:r w:rsidR="002215CB">
              <w:rPr>
                <w:rFonts w:cs="Times New Roman"/>
              </w:rPr>
              <w:t xml:space="preserve">     </w:t>
            </w:r>
            <w:sdt>
              <w:sdtPr>
                <w:rPr>
                  <w:rFonts w:cs="Times New Roman"/>
                </w:rPr>
                <w:id w:val="25347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5C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215CB">
              <w:rPr>
                <w:rFonts w:cs="Times New Roman"/>
              </w:rPr>
              <w:t>Disapproved</w:t>
            </w:r>
          </w:p>
        </w:tc>
      </w:tr>
    </w:tbl>
    <w:p w14:paraId="5A0FFD1A" w14:textId="77777777" w:rsidR="008019D7" w:rsidRDefault="008019D7" w:rsidP="008019D7">
      <w:pPr>
        <w:spacing w:after="0"/>
        <w:rPr>
          <w:rFonts w:cs="Times New Roman"/>
          <w:sz w:val="24"/>
          <w:szCs w:val="24"/>
        </w:rPr>
      </w:pPr>
    </w:p>
    <w:tbl>
      <w:tblPr>
        <w:tblStyle w:val="TableGrid"/>
        <w:tblW w:w="106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245"/>
        <w:gridCol w:w="5227"/>
      </w:tblGrid>
      <w:tr w:rsidR="00C43A12" w14:paraId="7912BC94" w14:textId="77777777" w:rsidTr="00261FA6">
        <w:trPr>
          <w:jc w:val="center"/>
        </w:trPr>
        <w:tc>
          <w:tcPr>
            <w:tcW w:w="5040" w:type="dxa"/>
            <w:tcBorders>
              <w:bottom w:val="single" w:sz="12" w:space="0" w:color="auto"/>
            </w:tcBorders>
          </w:tcPr>
          <w:p w14:paraId="537DEAC7" w14:textId="2639FDB9" w:rsidR="00C43A12" w:rsidRPr="002215CB" w:rsidRDefault="008510D5" w:rsidP="004D2590">
            <w:pPr>
              <w:rPr>
                <w:rFonts w:cs="Times New Roman"/>
                <w:b/>
                <w:bCs/>
              </w:rPr>
            </w:pPr>
            <w:r w:rsidRPr="002215CB">
              <w:rPr>
                <w:rFonts w:cs="Times New Roman"/>
                <w:b/>
                <w:bCs/>
              </w:rPr>
              <w:t>R</w:t>
            </w:r>
            <w:r w:rsidR="002215CB">
              <w:rPr>
                <w:rFonts w:cs="Times New Roman"/>
                <w:b/>
                <w:bCs/>
              </w:rPr>
              <w:t>esponse By</w:t>
            </w: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14:paraId="20A4C61C" w14:textId="77777777" w:rsidR="00C43A12" w:rsidRPr="002215CB" w:rsidRDefault="00C43A12" w:rsidP="004D259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040" w:type="dxa"/>
            <w:tcBorders>
              <w:bottom w:val="single" w:sz="12" w:space="0" w:color="auto"/>
            </w:tcBorders>
          </w:tcPr>
          <w:p w14:paraId="6C50F6A3" w14:textId="263B13F4" w:rsidR="00C43A12" w:rsidRPr="002215CB" w:rsidRDefault="00A40583" w:rsidP="004D259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Owner’s Representative</w:t>
            </w:r>
            <w:r w:rsidR="008510D5" w:rsidRPr="002215CB">
              <w:rPr>
                <w:rFonts w:cs="Times New Roman"/>
                <w:b/>
                <w:bCs/>
              </w:rPr>
              <w:t xml:space="preserve"> Review</w:t>
            </w:r>
          </w:p>
        </w:tc>
      </w:tr>
      <w:tr w:rsidR="00C43A12" w14:paraId="04909517" w14:textId="77777777" w:rsidTr="002215CB">
        <w:trPr>
          <w:trHeight w:val="475"/>
          <w:jc w:val="center"/>
        </w:trPr>
        <w:tc>
          <w:tcPr>
            <w:tcW w:w="504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ED97339" w14:textId="77777777" w:rsidR="00C43A12" w:rsidRPr="002215CB" w:rsidRDefault="00C43A12" w:rsidP="002215CB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bottom"/>
          </w:tcPr>
          <w:p w14:paraId="57263C7B" w14:textId="77777777" w:rsidR="00C43A12" w:rsidRPr="002215CB" w:rsidRDefault="00C43A12" w:rsidP="002215CB">
            <w:pPr>
              <w:rPr>
                <w:rFonts w:cs="Times New Roman"/>
              </w:rPr>
            </w:pPr>
          </w:p>
        </w:tc>
        <w:tc>
          <w:tcPr>
            <w:tcW w:w="504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70EB0E4D" w14:textId="77777777" w:rsidR="00C43A12" w:rsidRPr="002215CB" w:rsidRDefault="00C43A12" w:rsidP="002215CB">
            <w:pPr>
              <w:rPr>
                <w:rFonts w:cs="Times New Roman"/>
              </w:rPr>
            </w:pPr>
          </w:p>
        </w:tc>
      </w:tr>
      <w:tr w:rsidR="00C43A12" w14:paraId="0D48FC08" w14:textId="77777777" w:rsidTr="00261FA6">
        <w:trPr>
          <w:jc w:val="center"/>
        </w:trPr>
        <w:tc>
          <w:tcPr>
            <w:tcW w:w="5040" w:type="dxa"/>
            <w:tcBorders>
              <w:top w:val="single" w:sz="4" w:space="0" w:color="auto"/>
            </w:tcBorders>
          </w:tcPr>
          <w:p w14:paraId="39B4433C" w14:textId="77777777" w:rsidR="00C43A12" w:rsidRPr="002215CB" w:rsidRDefault="00C43A12" w:rsidP="004D2590">
            <w:pPr>
              <w:rPr>
                <w:rFonts w:cs="Times New Roman"/>
              </w:rPr>
            </w:pPr>
            <w:r w:rsidRPr="002215CB">
              <w:rPr>
                <w:rFonts w:cs="Times New Roman"/>
              </w:rPr>
              <w:t>Signature</w:t>
            </w:r>
          </w:p>
        </w:tc>
        <w:tc>
          <w:tcPr>
            <w:tcW w:w="236" w:type="dxa"/>
          </w:tcPr>
          <w:p w14:paraId="53843142" w14:textId="77777777" w:rsidR="00C43A12" w:rsidRPr="002215CB" w:rsidRDefault="00C43A12" w:rsidP="004D2590">
            <w:pPr>
              <w:rPr>
                <w:rFonts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1162905D" w14:textId="77777777" w:rsidR="00C43A12" w:rsidRPr="002215CB" w:rsidRDefault="00C43A12" w:rsidP="004D2590">
            <w:pPr>
              <w:rPr>
                <w:rFonts w:cs="Times New Roman"/>
              </w:rPr>
            </w:pPr>
            <w:r w:rsidRPr="002215CB">
              <w:rPr>
                <w:rFonts w:cs="Times New Roman"/>
              </w:rPr>
              <w:t>Signature</w:t>
            </w:r>
          </w:p>
        </w:tc>
      </w:tr>
      <w:tr w:rsidR="00C43A12" w14:paraId="2C254B92" w14:textId="77777777" w:rsidTr="002215CB">
        <w:trPr>
          <w:trHeight w:val="475"/>
          <w:jc w:val="center"/>
        </w:trPr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3F973E1" w14:textId="104B1406" w:rsidR="00C43A12" w:rsidRPr="002215CB" w:rsidRDefault="00C43A12" w:rsidP="002215CB">
            <w:pPr>
              <w:rPr>
                <w:rFonts w:cs="Times New Roman"/>
              </w:rPr>
            </w:pPr>
          </w:p>
        </w:tc>
        <w:tc>
          <w:tcPr>
            <w:tcW w:w="236" w:type="dxa"/>
            <w:vAlign w:val="bottom"/>
          </w:tcPr>
          <w:p w14:paraId="53DF68B0" w14:textId="77777777" w:rsidR="00C43A12" w:rsidRPr="002215CB" w:rsidRDefault="00C43A12" w:rsidP="002215CB">
            <w:pPr>
              <w:rPr>
                <w:rFonts w:cs="Times New Roman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3CBFFBA2" w14:textId="77777777" w:rsidR="00C43A12" w:rsidRPr="002215CB" w:rsidRDefault="00C43A12" w:rsidP="002215CB">
            <w:pPr>
              <w:rPr>
                <w:rFonts w:cs="Times New Roman"/>
              </w:rPr>
            </w:pPr>
          </w:p>
        </w:tc>
      </w:tr>
      <w:tr w:rsidR="00C43A12" w14:paraId="27EC4FE9" w14:textId="77777777" w:rsidTr="00261FA6">
        <w:trPr>
          <w:jc w:val="center"/>
        </w:trPr>
        <w:tc>
          <w:tcPr>
            <w:tcW w:w="5040" w:type="dxa"/>
            <w:tcBorders>
              <w:top w:val="single" w:sz="4" w:space="0" w:color="auto"/>
            </w:tcBorders>
          </w:tcPr>
          <w:p w14:paraId="2DD0F216" w14:textId="77777777" w:rsidR="00C43A12" w:rsidRPr="002215CB" w:rsidRDefault="00C43A12" w:rsidP="004D2590">
            <w:pPr>
              <w:rPr>
                <w:rFonts w:cs="Times New Roman"/>
              </w:rPr>
            </w:pPr>
            <w:r w:rsidRPr="002215CB">
              <w:rPr>
                <w:rFonts w:cs="Times New Roman"/>
              </w:rPr>
              <w:t>Printed Name &amp; Title</w:t>
            </w:r>
          </w:p>
        </w:tc>
        <w:tc>
          <w:tcPr>
            <w:tcW w:w="236" w:type="dxa"/>
          </w:tcPr>
          <w:p w14:paraId="43E40BDC" w14:textId="77777777" w:rsidR="00C43A12" w:rsidRPr="002215CB" w:rsidRDefault="00C43A12" w:rsidP="004D2590">
            <w:pPr>
              <w:rPr>
                <w:rFonts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1EA7D6E8" w14:textId="77777777" w:rsidR="00C43A12" w:rsidRPr="002215CB" w:rsidRDefault="00C43A12" w:rsidP="004D2590">
            <w:pPr>
              <w:rPr>
                <w:rFonts w:cs="Times New Roman"/>
              </w:rPr>
            </w:pPr>
            <w:r w:rsidRPr="002215CB">
              <w:rPr>
                <w:rFonts w:cs="Times New Roman"/>
              </w:rPr>
              <w:t>Printed Name &amp; Title</w:t>
            </w:r>
          </w:p>
        </w:tc>
      </w:tr>
      <w:tr w:rsidR="00C43A12" w14:paraId="1452DBDD" w14:textId="77777777" w:rsidTr="002215CB">
        <w:trPr>
          <w:trHeight w:val="475"/>
          <w:jc w:val="center"/>
        </w:trPr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FC25804" w14:textId="77777777" w:rsidR="00C43A12" w:rsidRPr="002215CB" w:rsidRDefault="00C43A12" w:rsidP="002215CB">
            <w:pPr>
              <w:rPr>
                <w:rFonts w:cs="Times New Roman"/>
              </w:rPr>
            </w:pPr>
          </w:p>
        </w:tc>
        <w:tc>
          <w:tcPr>
            <w:tcW w:w="236" w:type="dxa"/>
            <w:vAlign w:val="bottom"/>
          </w:tcPr>
          <w:p w14:paraId="4DB75809" w14:textId="77777777" w:rsidR="00C43A12" w:rsidRPr="002215CB" w:rsidRDefault="00C43A12" w:rsidP="002215CB">
            <w:pPr>
              <w:rPr>
                <w:rFonts w:cs="Times New Roman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0DB92F28" w14:textId="77777777" w:rsidR="00C43A12" w:rsidRPr="002215CB" w:rsidRDefault="00C43A12" w:rsidP="002215CB">
            <w:pPr>
              <w:rPr>
                <w:rFonts w:cs="Times New Roman"/>
              </w:rPr>
            </w:pPr>
          </w:p>
        </w:tc>
      </w:tr>
      <w:tr w:rsidR="00C43A12" w14:paraId="3C0B8AE0" w14:textId="77777777" w:rsidTr="00261FA6">
        <w:trPr>
          <w:jc w:val="center"/>
        </w:trPr>
        <w:tc>
          <w:tcPr>
            <w:tcW w:w="5040" w:type="dxa"/>
            <w:tcBorders>
              <w:top w:val="single" w:sz="4" w:space="0" w:color="auto"/>
            </w:tcBorders>
          </w:tcPr>
          <w:p w14:paraId="49C967F4" w14:textId="77777777" w:rsidR="00C43A12" w:rsidRPr="002215CB" w:rsidRDefault="00C43A12" w:rsidP="004D2590">
            <w:pPr>
              <w:rPr>
                <w:rFonts w:cs="Times New Roman"/>
              </w:rPr>
            </w:pPr>
            <w:r w:rsidRPr="002215CB">
              <w:rPr>
                <w:rFonts w:cs="Times New Roman"/>
              </w:rPr>
              <w:t>Date</w:t>
            </w:r>
          </w:p>
        </w:tc>
        <w:tc>
          <w:tcPr>
            <w:tcW w:w="236" w:type="dxa"/>
          </w:tcPr>
          <w:p w14:paraId="4EA5DE19" w14:textId="77777777" w:rsidR="00C43A12" w:rsidRPr="002215CB" w:rsidRDefault="00C43A12" w:rsidP="004D2590">
            <w:pPr>
              <w:rPr>
                <w:rFonts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4C46327C" w14:textId="77777777" w:rsidR="00C43A12" w:rsidRPr="002215CB" w:rsidRDefault="00C43A12" w:rsidP="004D2590">
            <w:pPr>
              <w:rPr>
                <w:rFonts w:cs="Times New Roman"/>
              </w:rPr>
            </w:pPr>
            <w:r w:rsidRPr="002215CB">
              <w:rPr>
                <w:rFonts w:cs="Times New Roman"/>
              </w:rPr>
              <w:t>Date</w:t>
            </w:r>
          </w:p>
        </w:tc>
      </w:tr>
    </w:tbl>
    <w:p w14:paraId="44018431" w14:textId="164C7462" w:rsidR="002527B5" w:rsidRPr="002527B5" w:rsidRDefault="002527B5" w:rsidP="002527B5">
      <w:pPr>
        <w:tabs>
          <w:tab w:val="left" w:pos="1740"/>
        </w:tabs>
        <w:rPr>
          <w:rFonts w:cs="Times New Roman"/>
          <w:sz w:val="24"/>
          <w:szCs w:val="24"/>
        </w:rPr>
      </w:pPr>
    </w:p>
    <w:sectPr w:rsidR="002527B5" w:rsidRPr="002527B5" w:rsidSect="00C43A12">
      <w:headerReference w:type="default" r:id="rId7"/>
      <w:footerReference w:type="default" r:id="rId8"/>
      <w:pgSz w:w="12240" w:h="15840"/>
      <w:pgMar w:top="1440" w:right="1440" w:bottom="81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0656" w14:textId="77777777" w:rsidR="00AB1C1C" w:rsidRDefault="00AB1C1C" w:rsidP="00C72379">
      <w:pPr>
        <w:spacing w:after="0" w:line="240" w:lineRule="auto"/>
      </w:pPr>
      <w:r>
        <w:separator/>
      </w:r>
    </w:p>
  </w:endnote>
  <w:endnote w:type="continuationSeparator" w:id="0">
    <w:p w14:paraId="034C6F23" w14:textId="77777777" w:rsidR="00AB1C1C" w:rsidRDefault="00AB1C1C" w:rsidP="00C7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720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34EE1D" w14:textId="64693B6E" w:rsidR="00C72379" w:rsidRDefault="00DC5EF7" w:rsidP="00DC5EF7">
            <w:pPr>
              <w:pStyle w:val="Footer"/>
              <w:tabs>
                <w:tab w:val="clear" w:pos="4680"/>
                <w:tab w:val="center" w:pos="7650"/>
                <w:tab w:val="right" w:pos="8280"/>
                <w:tab w:val="right" w:pos="11070"/>
              </w:tabs>
              <w:jc w:val="both"/>
            </w:pPr>
            <w:r w:rsidRPr="00582C0F">
              <w:rPr>
                <w:rFonts w:ascii="Arial" w:hAnsi="Arial" w:cs="Arial"/>
                <w:sz w:val="16"/>
              </w:rPr>
              <w:t>For</w:t>
            </w:r>
            <w:r>
              <w:rPr>
                <w:rFonts w:ascii="Arial" w:hAnsi="Arial" w:cs="Arial"/>
                <w:sz w:val="16"/>
              </w:rPr>
              <w:t xml:space="preserve">m MSB – </w:t>
            </w:r>
            <w:r w:rsidR="002527B5">
              <w:rPr>
                <w:rFonts w:ascii="Arial" w:hAnsi="Arial" w:cs="Arial"/>
                <w:sz w:val="16"/>
              </w:rPr>
              <w:t>Deviation Request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A020" w14:textId="77777777" w:rsidR="00AB1C1C" w:rsidRDefault="00AB1C1C" w:rsidP="00C72379">
      <w:pPr>
        <w:spacing w:after="0" w:line="240" w:lineRule="auto"/>
      </w:pPr>
      <w:r>
        <w:separator/>
      </w:r>
    </w:p>
  </w:footnote>
  <w:footnote w:type="continuationSeparator" w:id="0">
    <w:p w14:paraId="4187BEAF" w14:textId="77777777" w:rsidR="00AB1C1C" w:rsidRDefault="00AB1C1C" w:rsidP="00C7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BD77" w14:textId="272E5314" w:rsidR="00DC5EF7" w:rsidRDefault="00814FDF" w:rsidP="00814FDF">
    <w:pPr>
      <w:spacing w:after="0"/>
      <w:jc w:val="center"/>
      <w:rPr>
        <w:b/>
        <w:sz w:val="28"/>
        <w:szCs w:val="28"/>
      </w:rPr>
    </w:pPr>
    <w:r w:rsidRPr="00814FDF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B4EACA4" wp14:editId="12346FDB">
          <wp:simplePos x="0" y="0"/>
          <wp:positionH relativeFrom="column">
            <wp:posOffset>-218440</wp:posOffset>
          </wp:positionH>
          <wp:positionV relativeFrom="paragraph">
            <wp:posOffset>-85725</wp:posOffset>
          </wp:positionV>
          <wp:extent cx="1143000" cy="1143000"/>
          <wp:effectExtent l="0" t="0" r="0" b="0"/>
          <wp:wrapNone/>
          <wp:docPr id="184539855" name="Picture 184539855" descr="Mat-Su-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t-Su-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EF7" w:rsidRPr="000D0BB8">
      <w:rPr>
        <w:b/>
        <w:sz w:val="28"/>
        <w:szCs w:val="28"/>
      </w:rPr>
      <w:t>Matanuska-Susitna Borough</w:t>
    </w:r>
  </w:p>
  <w:p w14:paraId="78543BD2" w14:textId="77777777" w:rsidR="00DC5EF7" w:rsidRPr="00814FDF" w:rsidRDefault="00DC5EF7" w:rsidP="00814FDF">
    <w:pPr>
      <w:spacing w:after="0"/>
      <w:jc w:val="center"/>
      <w:rPr>
        <w:b/>
        <w:bCs/>
        <w:sz w:val="32"/>
        <w:szCs w:val="32"/>
      </w:rPr>
    </w:pPr>
    <w:r w:rsidRPr="00814FDF">
      <w:rPr>
        <w:b/>
        <w:bCs/>
      </w:rPr>
      <w:t>Project Management Division</w:t>
    </w:r>
  </w:p>
  <w:p w14:paraId="5287CCF7" w14:textId="78C95445" w:rsidR="00DC5EF7" w:rsidRPr="000D0BB8" w:rsidRDefault="00DC5EF7" w:rsidP="00814FDF">
    <w:pPr>
      <w:spacing w:after="0"/>
      <w:jc w:val="center"/>
      <w:rPr>
        <w:sz w:val="20"/>
        <w:szCs w:val="20"/>
      </w:rPr>
    </w:pPr>
    <w:r>
      <w:rPr>
        <w:sz w:val="20"/>
        <w:szCs w:val="20"/>
      </w:rPr>
      <w:t>533 E. Fireweed Avenue</w:t>
    </w:r>
  </w:p>
  <w:p w14:paraId="7E75B094" w14:textId="3AE39540" w:rsidR="00DC5EF7" w:rsidRDefault="00DC5EF7" w:rsidP="001543B3">
    <w:pPr>
      <w:spacing w:after="0"/>
      <w:jc w:val="center"/>
      <w:rPr>
        <w:sz w:val="20"/>
        <w:szCs w:val="20"/>
      </w:rPr>
    </w:pPr>
    <w:r w:rsidRPr="000D0BB8">
      <w:rPr>
        <w:sz w:val="20"/>
        <w:szCs w:val="20"/>
      </w:rPr>
      <w:t>Palmer, Alaska 99645</w:t>
    </w:r>
  </w:p>
  <w:p w14:paraId="02147B9F" w14:textId="66C4B0CD" w:rsidR="009D526E" w:rsidRPr="009D526E" w:rsidRDefault="009D526E" w:rsidP="009D526E">
    <w:pPr>
      <w:spacing w:after="0"/>
      <w:jc w:val="center"/>
      <w:rPr>
        <w:b/>
        <w:sz w:val="36"/>
        <w:szCs w:val="36"/>
        <w:u w:val="single"/>
      </w:rPr>
    </w:pPr>
    <w:r>
      <w:rPr>
        <w:b/>
        <w:sz w:val="36"/>
        <w:szCs w:val="36"/>
      </w:rPr>
      <w:t>Deviation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B8"/>
    <w:rsid w:val="00092DF6"/>
    <w:rsid w:val="000D0BB8"/>
    <w:rsid w:val="001543B3"/>
    <w:rsid w:val="002215CB"/>
    <w:rsid w:val="00230B37"/>
    <w:rsid w:val="002527B5"/>
    <w:rsid w:val="00261FA6"/>
    <w:rsid w:val="00280964"/>
    <w:rsid w:val="00286733"/>
    <w:rsid w:val="0036479C"/>
    <w:rsid w:val="004E5A56"/>
    <w:rsid w:val="005C0738"/>
    <w:rsid w:val="00661B8C"/>
    <w:rsid w:val="006F3EE7"/>
    <w:rsid w:val="006F7D59"/>
    <w:rsid w:val="00793574"/>
    <w:rsid w:val="007E100C"/>
    <w:rsid w:val="008019D7"/>
    <w:rsid w:val="00814FDF"/>
    <w:rsid w:val="00832742"/>
    <w:rsid w:val="008510D5"/>
    <w:rsid w:val="008E154C"/>
    <w:rsid w:val="00954FC7"/>
    <w:rsid w:val="009A5F8E"/>
    <w:rsid w:val="009D526E"/>
    <w:rsid w:val="009F4EE7"/>
    <w:rsid w:val="00A0122A"/>
    <w:rsid w:val="00A40583"/>
    <w:rsid w:val="00A47A0F"/>
    <w:rsid w:val="00A7033E"/>
    <w:rsid w:val="00AB1C1C"/>
    <w:rsid w:val="00AB7762"/>
    <w:rsid w:val="00AD1E8A"/>
    <w:rsid w:val="00B3230D"/>
    <w:rsid w:val="00B74F29"/>
    <w:rsid w:val="00C43A12"/>
    <w:rsid w:val="00C72379"/>
    <w:rsid w:val="00DA5763"/>
    <w:rsid w:val="00DC3789"/>
    <w:rsid w:val="00DC5EF7"/>
    <w:rsid w:val="00F1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01D0C7"/>
  <w15:docId w15:val="{4175B664-8FE7-4117-BD12-DA1F0AF1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B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2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72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79"/>
  </w:style>
  <w:style w:type="paragraph" w:styleId="Footer">
    <w:name w:val="footer"/>
    <w:basedOn w:val="Normal"/>
    <w:link w:val="FooterChar"/>
    <w:uiPriority w:val="99"/>
    <w:unhideWhenUsed/>
    <w:rsid w:val="00C72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79"/>
  </w:style>
  <w:style w:type="table" w:customStyle="1" w:styleId="TableGrid1">
    <w:name w:val="Table Grid1"/>
    <w:basedOn w:val="TableNormal"/>
    <w:next w:val="TableGrid"/>
    <w:uiPriority w:val="39"/>
    <w:rsid w:val="0015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1694-E21B-4445-8895-72E59E74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585</Characters>
  <Application>Microsoft Office Word</Application>
  <DocSecurity>0</DocSecurity>
  <Lines>117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Bourough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CDB</dc:creator>
  <cp:lastModifiedBy>Cole Branham</cp:lastModifiedBy>
  <cp:revision>6</cp:revision>
  <cp:lastPrinted>2024-02-22T20:29:00Z</cp:lastPrinted>
  <dcterms:created xsi:type="dcterms:W3CDTF">2024-02-22T21:39:00Z</dcterms:created>
  <dcterms:modified xsi:type="dcterms:W3CDTF">2024-04-01T22:44:00Z</dcterms:modified>
</cp:coreProperties>
</file>