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1ECFA49E" w:rsidR="00DC3789" w:rsidRPr="001543B3" w:rsidRDefault="00DC3789" w:rsidP="008F7914">
      <w:pPr>
        <w:spacing w:after="0"/>
        <w:ind w:left="-630" w:hanging="90"/>
        <w:rPr>
          <w:b/>
          <w:sz w:val="36"/>
          <w:szCs w:val="36"/>
          <w:u w:val="single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728" w:type="dxa"/>
        <w:jc w:val="center"/>
        <w:tblLook w:val="04A0" w:firstRow="1" w:lastRow="0" w:firstColumn="1" w:lastColumn="0" w:noHBand="0" w:noVBand="1"/>
      </w:tblPr>
      <w:tblGrid>
        <w:gridCol w:w="1525"/>
        <w:gridCol w:w="4680"/>
        <w:gridCol w:w="1715"/>
        <w:gridCol w:w="2808"/>
      </w:tblGrid>
      <w:tr w:rsidR="00DC5EF7" w14:paraId="6E55B9F2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417108D2" w:rsidR="00DC5EF7" w:rsidRPr="001543B3" w:rsidRDefault="00DC5EF7" w:rsidP="006F3EE7">
            <w:pPr>
              <w:jc w:val="both"/>
            </w:pPr>
            <w:r w:rsidRPr="001543B3">
              <w:t>Contract</w:t>
            </w:r>
            <w:r w:rsidR="00092DF6">
              <w:t>or: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77777777" w:rsidR="00DC5EF7" w:rsidRPr="001543B3" w:rsidRDefault="00DC5EF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52B31DAF" w:rsidR="00DC5EF7" w:rsidRPr="001543B3" w:rsidRDefault="00B363AC" w:rsidP="002527B5">
            <w:pPr>
              <w:jc w:val="right"/>
            </w:pPr>
            <w:r>
              <w:t>Substitute</w:t>
            </w:r>
            <w:r w:rsidR="002527B5">
              <w:t xml:space="preserve"> No.: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623E0AAC" w:rsidR="00DC5EF7" w:rsidRPr="001543B3" w:rsidRDefault="00DC5EF7" w:rsidP="006F3EE7">
            <w:pPr>
              <w:jc w:val="both"/>
            </w:pPr>
          </w:p>
        </w:tc>
      </w:tr>
      <w:tr w:rsidR="00230B37" w14:paraId="7731F860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018A0AE" w14:textId="79AAFE5B" w:rsidR="00230B37" w:rsidRPr="001543B3" w:rsidRDefault="00092DF6" w:rsidP="006F3EE7">
            <w:pPr>
              <w:jc w:val="both"/>
            </w:pPr>
            <w:r>
              <w:t>Contract No.: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BD8F6A6" w14:textId="77777777" w:rsidR="00230B37" w:rsidRPr="001543B3" w:rsidRDefault="00230B3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D7B040F" w14:textId="1E1E703E" w:rsidR="00230B37" w:rsidRPr="001543B3" w:rsidRDefault="002527B5" w:rsidP="002527B5">
            <w:pPr>
              <w:jc w:val="right"/>
            </w:pPr>
            <w:r>
              <w:t>Date Submitted: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2357B7C6" w14:textId="77777777" w:rsidR="00230B37" w:rsidRPr="001543B3" w:rsidRDefault="00230B37" w:rsidP="006F3EE7">
            <w:pPr>
              <w:jc w:val="both"/>
            </w:pPr>
          </w:p>
        </w:tc>
      </w:tr>
    </w:tbl>
    <w:p w14:paraId="780C564D" w14:textId="77777777" w:rsidR="00C6457B" w:rsidRPr="00C6457B" w:rsidRDefault="00C6457B" w:rsidP="008F7914">
      <w:pPr>
        <w:spacing w:after="0"/>
        <w:ind w:left="-630" w:hanging="90"/>
        <w:rPr>
          <w:rFonts w:cs="Times New Roman"/>
          <w:b/>
        </w:rPr>
      </w:pPr>
      <w:bookmarkStart w:id="0" w:name="_Hlk159494334"/>
    </w:p>
    <w:p w14:paraId="3EB691E8" w14:textId="1AFD0743" w:rsidR="00793574" w:rsidRPr="00B3230D" w:rsidRDefault="00C43A12" w:rsidP="008F7914">
      <w:pPr>
        <w:spacing w:after="0"/>
        <w:ind w:left="-630" w:hanging="9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Request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438"/>
        <w:gridCol w:w="4205"/>
        <w:gridCol w:w="1131"/>
        <w:gridCol w:w="717"/>
        <w:gridCol w:w="3237"/>
      </w:tblGrid>
      <w:tr w:rsidR="002527B5" w14:paraId="4C57C4F3" w14:textId="77777777" w:rsidTr="002527B5">
        <w:trPr>
          <w:trHeight w:val="360"/>
        </w:trPr>
        <w:tc>
          <w:tcPr>
            <w:tcW w:w="1438" w:type="dxa"/>
          </w:tcPr>
          <w:p w14:paraId="1C2C00F4" w14:textId="2695466C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Originator</w:t>
            </w:r>
            <w:r w:rsidRPr="008510D5">
              <w:rPr>
                <w:rFonts w:cs="Times New Roman"/>
              </w:rPr>
              <w:t>:</w:t>
            </w:r>
          </w:p>
        </w:tc>
        <w:tc>
          <w:tcPr>
            <w:tcW w:w="4205" w:type="dxa"/>
          </w:tcPr>
          <w:p w14:paraId="71A0FDD3" w14:textId="77777777" w:rsidR="002527B5" w:rsidRPr="008510D5" w:rsidRDefault="002527B5" w:rsidP="00793574">
            <w:pPr>
              <w:rPr>
                <w:rFonts w:cs="Times New Roman"/>
              </w:rPr>
            </w:pPr>
          </w:p>
        </w:tc>
        <w:tc>
          <w:tcPr>
            <w:tcW w:w="1131" w:type="dxa"/>
          </w:tcPr>
          <w:p w14:paraId="48368216" w14:textId="6DA37A80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Attention:</w:t>
            </w:r>
          </w:p>
        </w:tc>
        <w:tc>
          <w:tcPr>
            <w:tcW w:w="3954" w:type="dxa"/>
            <w:gridSpan w:val="2"/>
          </w:tcPr>
          <w:p w14:paraId="3F5F76A7" w14:textId="4C72F800" w:rsidR="002527B5" w:rsidRPr="008510D5" w:rsidRDefault="002527B5" w:rsidP="00793574">
            <w:pPr>
              <w:rPr>
                <w:rFonts w:cs="Times New Roman"/>
              </w:rPr>
            </w:pPr>
          </w:p>
        </w:tc>
      </w:tr>
      <w:tr w:rsidR="00793574" w14:paraId="19827594" w14:textId="77777777" w:rsidTr="002527B5">
        <w:trPr>
          <w:trHeight w:val="360"/>
        </w:trPr>
        <w:tc>
          <w:tcPr>
            <w:tcW w:w="1438" w:type="dxa"/>
            <w:tcBorders>
              <w:bottom w:val="single" w:sz="4" w:space="0" w:color="auto"/>
            </w:tcBorders>
          </w:tcPr>
          <w:p w14:paraId="0171AFF9" w14:textId="7124B3B7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Drawing No.: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14:paraId="01789BA8" w14:textId="77777777" w:rsidR="00793574" w:rsidRPr="008510D5" w:rsidRDefault="00793574" w:rsidP="00793574">
            <w:pPr>
              <w:rPr>
                <w:rFonts w:cs="Times New Roman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14:paraId="0AF8385A" w14:textId="51F5C0FF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Specification No.:</w:t>
            </w:r>
          </w:p>
        </w:tc>
        <w:tc>
          <w:tcPr>
            <w:tcW w:w="3237" w:type="dxa"/>
            <w:tcBorders>
              <w:bottom w:val="nil"/>
            </w:tcBorders>
          </w:tcPr>
          <w:p w14:paraId="4704AD8B" w14:textId="118A4B26" w:rsidR="00793574" w:rsidRPr="008510D5" w:rsidRDefault="00793574" w:rsidP="00793574">
            <w:pPr>
              <w:rPr>
                <w:rFonts w:cs="Times New Roman"/>
              </w:rPr>
            </w:pPr>
          </w:p>
        </w:tc>
      </w:tr>
      <w:tr w:rsidR="008019D7" w14:paraId="1896D321" w14:textId="77777777" w:rsidTr="00C6457B">
        <w:trPr>
          <w:trHeight w:val="377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96D2" w14:textId="67AA4A6D" w:rsidR="008019D7" w:rsidRPr="008019D7" w:rsidRDefault="00C6457B" w:rsidP="00793574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Proposed Substitution:</w:t>
            </w:r>
          </w:p>
        </w:tc>
      </w:tr>
      <w:tr w:rsidR="008019D7" w14:paraId="107A13BF" w14:textId="77777777" w:rsidTr="00C6457B">
        <w:trPr>
          <w:trHeight w:val="477"/>
        </w:trPr>
        <w:tc>
          <w:tcPr>
            <w:tcW w:w="10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E86BBE" w14:textId="734AE340" w:rsidR="008019D7" w:rsidRPr="00C6457B" w:rsidRDefault="008019D7" w:rsidP="0079357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57B" w14:paraId="2D0EFF33" w14:textId="77777777" w:rsidTr="00C6457B">
        <w:trPr>
          <w:trHeight w:val="278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A5A82" w14:textId="409FEC2E" w:rsidR="00C6457B" w:rsidRDefault="00C6457B" w:rsidP="00793574">
            <w:pPr>
              <w:rPr>
                <w:rFonts w:cs="Times New Roman"/>
              </w:rPr>
            </w:pPr>
            <w:r w:rsidRPr="00C6457B">
              <w:rPr>
                <w:rFonts w:cs="Times New Roman"/>
                <w:b/>
                <w:bCs/>
                <w:sz w:val="24"/>
                <w:szCs w:val="24"/>
              </w:rPr>
              <w:t>Justification:</w:t>
            </w:r>
          </w:p>
        </w:tc>
      </w:tr>
      <w:tr w:rsidR="00C6457B" w14:paraId="1E87D543" w14:textId="77777777" w:rsidTr="00C6457B">
        <w:trPr>
          <w:trHeight w:val="513"/>
        </w:trPr>
        <w:tc>
          <w:tcPr>
            <w:tcW w:w="10728" w:type="dxa"/>
            <w:gridSpan w:val="5"/>
            <w:tcBorders>
              <w:top w:val="nil"/>
              <w:bottom w:val="single" w:sz="4" w:space="0" w:color="auto"/>
            </w:tcBorders>
          </w:tcPr>
          <w:p w14:paraId="4B51DC93" w14:textId="77777777" w:rsidR="00C6457B" w:rsidRPr="00C6457B" w:rsidRDefault="00C6457B" w:rsidP="0079357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6457B" w14:paraId="7BC96D55" w14:textId="77777777" w:rsidTr="00C6457B">
        <w:trPr>
          <w:trHeight w:val="612"/>
        </w:trPr>
        <w:tc>
          <w:tcPr>
            <w:tcW w:w="10728" w:type="dxa"/>
            <w:gridSpan w:val="5"/>
            <w:tcBorders>
              <w:top w:val="nil"/>
              <w:bottom w:val="single" w:sz="4" w:space="0" w:color="auto"/>
            </w:tcBorders>
          </w:tcPr>
          <w:p w14:paraId="19AEBD84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Attached data includes product description, Specifications, Drawings, photographs and performance and test adequate for evaluation of the request.  Applicable portions of the data are clearly identified.</w:t>
            </w:r>
          </w:p>
          <w:p w14:paraId="5FA927A6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The undersigned states that the following paragraphs, unless modified in attachments, are correct:</w:t>
            </w:r>
          </w:p>
          <w:p w14:paraId="7762FC12" w14:textId="77777777" w:rsidR="00C6457B" w:rsidRPr="00C6457B" w:rsidRDefault="00C6457B" w:rsidP="00C6457B">
            <w:pPr>
              <w:numPr>
                <w:ilvl w:val="0"/>
                <w:numId w:val="1"/>
              </w:numPr>
              <w:spacing w:before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The proposed substitution does not affect dimensions shown on Drawings and will not require any change in the Contract Documents.</w:t>
            </w:r>
          </w:p>
          <w:p w14:paraId="2B6D268B" w14:textId="51B4A44B" w:rsidR="00C6457B" w:rsidRPr="00C6457B" w:rsidRDefault="00C6457B" w:rsidP="00C6457B">
            <w:pPr>
              <w:numPr>
                <w:ilvl w:val="0"/>
                <w:numId w:val="1"/>
              </w:numPr>
              <w:spacing w:before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The undersigned will pay without reimbursement for construction costs and changes to the design including engineering and detailing caused by the requested substitution which is estimated to be $</w:t>
            </w:r>
            <w:r w:rsidRPr="00C6457B">
              <w:rPr>
                <w:rFonts w:ascii="Arial" w:eastAsia="Arial Unicode MS" w:hAnsi="Arial" w:cs="Arial"/>
                <w:sz w:val="18"/>
                <w:szCs w:val="18"/>
                <w:u w:val="single"/>
              </w:rPr>
              <w:t>__________</w:t>
            </w: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14:paraId="156C5A78" w14:textId="77777777" w:rsidR="00C6457B" w:rsidRPr="00C6457B" w:rsidRDefault="00C6457B" w:rsidP="00C6457B">
            <w:pPr>
              <w:numPr>
                <w:ilvl w:val="0"/>
                <w:numId w:val="1"/>
              </w:numPr>
              <w:spacing w:before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 xml:space="preserve">The proposed substitution will have no </w:t>
            </w:r>
            <w:proofErr w:type="spellStart"/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adverse affect</w:t>
            </w:r>
            <w:proofErr w:type="spellEnd"/>
            <w:r w:rsidRPr="00C6457B">
              <w:rPr>
                <w:rFonts w:ascii="Arial" w:eastAsia="Arial Unicode MS" w:hAnsi="Arial" w:cs="Arial"/>
                <w:sz w:val="18"/>
                <w:szCs w:val="18"/>
              </w:rPr>
              <w:t xml:space="preserve"> on other contractors, the construction schedule (specifically the date of substantial completion), or specified warranty requirements.</w:t>
            </w:r>
          </w:p>
          <w:p w14:paraId="78D77B5E" w14:textId="77777777" w:rsidR="00C6457B" w:rsidRPr="00C6457B" w:rsidRDefault="00C6457B" w:rsidP="00C6457B">
            <w:pPr>
              <w:numPr>
                <w:ilvl w:val="0"/>
                <w:numId w:val="1"/>
              </w:numPr>
              <w:spacing w:before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Maintenance and service parts will be locally available for the proposed substitution.</w:t>
            </w:r>
          </w:p>
          <w:p w14:paraId="7DA4B3D0" w14:textId="77777777" w:rsidR="00C6457B" w:rsidRPr="00C6457B" w:rsidRDefault="00C6457B" w:rsidP="00C6457B">
            <w:pPr>
              <w:numPr>
                <w:ilvl w:val="0"/>
                <w:numId w:val="1"/>
              </w:numPr>
              <w:spacing w:before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The incorporation or use of the substitution in connection with the work is not subject to payment of any license fee or royalty.</w:t>
            </w:r>
          </w:p>
          <w:p w14:paraId="744E52BF" w14:textId="32933DB5" w:rsidR="00C6457B" w:rsidRPr="00C6457B" w:rsidRDefault="00C6457B" w:rsidP="00C6457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57B">
              <w:rPr>
                <w:rFonts w:ascii="Arial" w:eastAsia="Arial Unicode MS" w:hAnsi="Arial" w:cs="Arial"/>
                <w:sz w:val="18"/>
                <w:szCs w:val="18"/>
              </w:rPr>
              <w:t>The undersigned further states that the function, appearance, and quality of the Proposed Substitution are equivalent or superior to the Specified Item.</w:t>
            </w:r>
          </w:p>
        </w:tc>
      </w:tr>
      <w:bookmarkEnd w:id="0"/>
    </w:tbl>
    <w:p w14:paraId="3FA1D686" w14:textId="77777777" w:rsidR="008019D7" w:rsidRDefault="008019D7" w:rsidP="00C6457B">
      <w:pPr>
        <w:spacing w:after="0"/>
        <w:rPr>
          <w:rFonts w:cs="Times New Roman"/>
          <w:sz w:val="24"/>
          <w:szCs w:val="24"/>
        </w:rPr>
      </w:pPr>
    </w:p>
    <w:tbl>
      <w:tblPr>
        <w:tblStyle w:val="TableGrid3"/>
        <w:tblW w:w="10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3"/>
        <w:gridCol w:w="3598"/>
        <w:gridCol w:w="360"/>
        <w:gridCol w:w="1260"/>
        <w:gridCol w:w="4122"/>
      </w:tblGrid>
      <w:tr w:rsidR="00C6457B" w:rsidRPr="00C6457B" w14:paraId="205515DA" w14:textId="77777777" w:rsidTr="00C6457B">
        <w:trPr>
          <w:jc w:val="center"/>
        </w:trPr>
        <w:tc>
          <w:tcPr>
            <w:tcW w:w="5151" w:type="dxa"/>
            <w:gridSpan w:val="2"/>
            <w:tcBorders>
              <w:top w:val="single" w:sz="12" w:space="0" w:color="auto"/>
            </w:tcBorders>
          </w:tcPr>
          <w:p w14:paraId="712D8839" w14:textId="77777777" w:rsidR="00C6457B" w:rsidRPr="00C6457B" w:rsidRDefault="00C6457B" w:rsidP="00C6457B">
            <w:pPr>
              <w:spacing w:before="120"/>
              <w:jc w:val="center"/>
              <w:rPr>
                <w:rFonts w:ascii="Arial" w:eastAsia="Arial Unicode MS" w:hAnsi="Arial" w:cs="Arial"/>
                <w:b/>
              </w:rPr>
            </w:pPr>
            <w:r w:rsidRPr="00C6457B">
              <w:rPr>
                <w:rFonts w:ascii="Arial" w:eastAsia="Arial Unicode MS" w:hAnsi="Arial" w:cs="Arial"/>
                <w:b/>
              </w:rPr>
              <w:t>Submitted by CONTRACTOR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7ACFE891" w14:textId="77777777" w:rsidR="00C6457B" w:rsidRPr="00C6457B" w:rsidRDefault="00C6457B" w:rsidP="00C6457B">
            <w:pPr>
              <w:spacing w:before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2" w:type="dxa"/>
            <w:gridSpan w:val="2"/>
            <w:tcBorders>
              <w:top w:val="single" w:sz="12" w:space="0" w:color="auto"/>
            </w:tcBorders>
            <w:vAlign w:val="bottom"/>
          </w:tcPr>
          <w:p w14:paraId="1519F83E" w14:textId="4388756F" w:rsidR="00C6457B" w:rsidRPr="00C6457B" w:rsidRDefault="00C6457B" w:rsidP="00C6457B">
            <w:pPr>
              <w:spacing w:before="120"/>
              <w:jc w:val="center"/>
              <w:rPr>
                <w:rFonts w:ascii="Arial" w:eastAsia="Arial Unicode MS" w:hAnsi="Arial" w:cs="Arial"/>
                <w:b/>
              </w:rPr>
            </w:pPr>
            <w:r w:rsidRPr="00C6457B">
              <w:rPr>
                <w:rFonts w:ascii="Arial" w:eastAsia="Arial Unicode MS" w:hAnsi="Arial" w:cs="Arial"/>
                <w:b/>
              </w:rPr>
              <w:t xml:space="preserve">Reviewed by </w:t>
            </w:r>
            <w:r w:rsidR="00DE63D5">
              <w:rPr>
                <w:rFonts w:ascii="Arial" w:eastAsia="Arial Unicode MS" w:hAnsi="Arial" w:cs="Arial"/>
                <w:b/>
              </w:rPr>
              <w:t>OWNER’S REPRESENTATIVE</w:t>
            </w:r>
          </w:p>
        </w:tc>
      </w:tr>
      <w:tr w:rsidR="00C6457B" w:rsidRPr="00C6457B" w14:paraId="19C33716" w14:textId="77777777" w:rsidTr="00C6457B">
        <w:trPr>
          <w:jc w:val="center"/>
        </w:trPr>
        <w:tc>
          <w:tcPr>
            <w:tcW w:w="1553" w:type="dxa"/>
          </w:tcPr>
          <w:p w14:paraId="7B340FED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  <w:r w:rsidRPr="00C6457B">
              <w:rPr>
                <w:rFonts w:ascii="Arial" w:eastAsia="Arial Unicode MS" w:hAnsi="Arial" w:cs="Arial"/>
              </w:rPr>
              <w:t>Signature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1753FF18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C6E0946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5382" w:type="dxa"/>
            <w:gridSpan w:val="2"/>
            <w:tcBorders>
              <w:left w:val="single" w:sz="12" w:space="0" w:color="auto"/>
            </w:tcBorders>
            <w:vAlign w:val="bottom"/>
          </w:tcPr>
          <w:p w14:paraId="746675D4" w14:textId="7AAE0267" w:rsidR="00C6457B" w:rsidRPr="00C6457B" w:rsidRDefault="00DE63D5" w:rsidP="00C6457B">
            <w:pPr>
              <w:tabs>
                <w:tab w:val="left" w:pos="425"/>
              </w:tabs>
              <w:spacing w:before="120"/>
              <w:rPr>
                <w:rFonts w:ascii="Arial" w:eastAsia="Arial Unicode MS" w:hAnsi="Arial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4463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457B" w:rsidRPr="00C6457B">
              <w:rPr>
                <w:rFonts w:ascii="Arial" w:eastAsia="Arial Unicode MS" w:hAnsi="Arial" w:cs="Arial"/>
              </w:rPr>
              <w:tab/>
              <w:t>Accepted</w:t>
            </w:r>
          </w:p>
        </w:tc>
      </w:tr>
      <w:tr w:rsidR="00C6457B" w:rsidRPr="00C6457B" w14:paraId="76B5231D" w14:textId="77777777" w:rsidTr="00C6457B">
        <w:trPr>
          <w:jc w:val="center"/>
        </w:trPr>
        <w:tc>
          <w:tcPr>
            <w:tcW w:w="1553" w:type="dxa"/>
          </w:tcPr>
          <w:p w14:paraId="7124FE36" w14:textId="3578C60C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  <w:r w:rsidRPr="00C6457B">
              <w:rPr>
                <w:rFonts w:ascii="Arial" w:eastAsia="Arial Unicode MS" w:hAnsi="Arial" w:cs="Arial"/>
              </w:rPr>
              <w:t>Date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333958CD" w14:textId="71399F5A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A107BA0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5382" w:type="dxa"/>
            <w:gridSpan w:val="2"/>
            <w:tcBorders>
              <w:left w:val="single" w:sz="12" w:space="0" w:color="auto"/>
            </w:tcBorders>
            <w:vAlign w:val="bottom"/>
          </w:tcPr>
          <w:p w14:paraId="25638A16" w14:textId="0E734708" w:rsidR="00C6457B" w:rsidRPr="00C6457B" w:rsidRDefault="00DE63D5" w:rsidP="00C6457B">
            <w:pPr>
              <w:tabs>
                <w:tab w:val="left" w:pos="425"/>
              </w:tabs>
              <w:spacing w:before="120"/>
              <w:rPr>
                <w:rFonts w:ascii="Arial" w:eastAsia="Arial Unicode MS" w:hAnsi="Arial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-5523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457B" w:rsidRPr="00C6457B">
              <w:rPr>
                <w:rFonts w:ascii="Arial" w:eastAsia="Arial Unicode MS" w:hAnsi="Arial" w:cs="Arial"/>
              </w:rPr>
              <w:tab/>
              <w:t>Accepted as Noted:</w:t>
            </w:r>
          </w:p>
        </w:tc>
      </w:tr>
      <w:tr w:rsidR="00C6457B" w:rsidRPr="00C6457B" w14:paraId="37F9D10A" w14:textId="77777777" w:rsidTr="00C6457B">
        <w:trPr>
          <w:jc w:val="center"/>
        </w:trPr>
        <w:tc>
          <w:tcPr>
            <w:tcW w:w="1553" w:type="dxa"/>
          </w:tcPr>
          <w:p w14:paraId="1E11076C" w14:textId="6641CEFA" w:rsidR="00C6457B" w:rsidRPr="00C6457B" w:rsidRDefault="004E4B52" w:rsidP="00C6457B">
            <w:pPr>
              <w:spacing w:before="1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C6457B" w:rsidRPr="00C6457B">
              <w:rPr>
                <w:rFonts w:ascii="Arial" w:eastAsia="Arial Unicode MS" w:hAnsi="Arial" w:cs="Arial"/>
              </w:rPr>
              <w:t>hone</w:t>
            </w:r>
            <w:r>
              <w:rPr>
                <w:rFonts w:ascii="Arial" w:eastAsia="Arial Unicode MS" w:hAnsi="Arial" w:cs="Arial"/>
              </w:rPr>
              <w:t xml:space="preserve"> No.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0E5685B1" w14:textId="7D52EC21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8538768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5382" w:type="dxa"/>
            <w:gridSpan w:val="2"/>
            <w:tcBorders>
              <w:left w:val="single" w:sz="12" w:space="0" w:color="auto"/>
            </w:tcBorders>
            <w:vAlign w:val="bottom"/>
          </w:tcPr>
          <w:p w14:paraId="277E6BC9" w14:textId="7D8C09AF" w:rsidR="00C6457B" w:rsidRPr="00C6457B" w:rsidRDefault="00DE63D5" w:rsidP="00C6457B">
            <w:pPr>
              <w:tabs>
                <w:tab w:val="left" w:pos="425"/>
                <w:tab w:val="left" w:pos="494"/>
              </w:tabs>
              <w:spacing w:before="120"/>
              <w:rPr>
                <w:rFonts w:ascii="Arial" w:eastAsia="Arial Unicode MS" w:hAnsi="Arial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-11717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457B" w:rsidRPr="00C6457B">
              <w:rPr>
                <w:rFonts w:ascii="Arial" w:eastAsia="Arial Unicode MS" w:hAnsi="Arial" w:cs="Arial"/>
              </w:rPr>
              <w:tab/>
              <w:t>Not Accepted</w:t>
            </w:r>
          </w:p>
        </w:tc>
      </w:tr>
      <w:tr w:rsidR="00C6457B" w:rsidRPr="00C6457B" w14:paraId="015C9332" w14:textId="77777777" w:rsidTr="00C6457B">
        <w:trPr>
          <w:jc w:val="center"/>
        </w:trPr>
        <w:tc>
          <w:tcPr>
            <w:tcW w:w="1553" w:type="dxa"/>
          </w:tcPr>
          <w:p w14:paraId="05D5505E" w14:textId="37D9C6C2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  <w:r w:rsidRPr="00C6457B">
              <w:rPr>
                <w:rFonts w:ascii="Arial" w:eastAsia="Arial Unicode MS" w:hAnsi="Arial" w:cs="Arial"/>
              </w:rPr>
              <w:t>Attachments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6378D08E" w14:textId="36307DB2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CE5D072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5382" w:type="dxa"/>
            <w:gridSpan w:val="2"/>
            <w:tcBorders>
              <w:left w:val="single" w:sz="12" w:space="0" w:color="auto"/>
            </w:tcBorders>
            <w:vAlign w:val="bottom"/>
          </w:tcPr>
          <w:p w14:paraId="077A7EBB" w14:textId="1C39199A" w:rsidR="00C6457B" w:rsidRPr="00C6457B" w:rsidRDefault="00DE63D5" w:rsidP="00C6457B">
            <w:pPr>
              <w:tabs>
                <w:tab w:val="left" w:pos="425"/>
              </w:tabs>
              <w:spacing w:before="120"/>
              <w:rPr>
                <w:rFonts w:ascii="Arial" w:eastAsia="Arial Unicode MS" w:hAnsi="Arial" w:cs="Arial"/>
              </w:rPr>
            </w:pPr>
            <w:sdt>
              <w:sdtPr>
                <w:rPr>
                  <w:rFonts w:ascii="Arial" w:eastAsia="Arial Unicode MS" w:hAnsi="Arial" w:cs="Arial"/>
                </w:rPr>
                <w:id w:val="-18050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457B" w:rsidRPr="00C6457B">
              <w:rPr>
                <w:rFonts w:ascii="Arial" w:eastAsia="Arial Unicode MS" w:hAnsi="Arial" w:cs="Arial"/>
              </w:rPr>
              <w:tab/>
              <w:t>Returned without Review as Noted:</w:t>
            </w:r>
          </w:p>
        </w:tc>
      </w:tr>
      <w:tr w:rsidR="00C6457B" w:rsidRPr="00C6457B" w14:paraId="38EFE14D" w14:textId="77777777" w:rsidTr="00C6457B">
        <w:trPr>
          <w:jc w:val="center"/>
        </w:trPr>
        <w:tc>
          <w:tcPr>
            <w:tcW w:w="1553" w:type="dxa"/>
          </w:tcPr>
          <w:p w14:paraId="57878EAC" w14:textId="2072321A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06794E75" w14:textId="0C871B5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6C381A4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bottom"/>
          </w:tcPr>
          <w:p w14:paraId="4551780C" w14:textId="7CB49A5C" w:rsidR="00C6457B" w:rsidRPr="00C6457B" w:rsidRDefault="00C6457B" w:rsidP="00C6457B">
            <w:pPr>
              <w:spacing w:before="120"/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Review </w:t>
            </w:r>
            <w:r w:rsidRPr="00C6457B">
              <w:rPr>
                <w:rFonts w:ascii="Arial" w:eastAsia="Arial Unicode MS" w:hAnsi="Arial" w:cs="Arial"/>
              </w:rPr>
              <w:t>By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14:paraId="61774DC8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</w:tr>
      <w:tr w:rsidR="00C6457B" w:rsidRPr="00C6457B" w14:paraId="66268498" w14:textId="77777777" w:rsidTr="00C6457B">
        <w:trPr>
          <w:jc w:val="center"/>
        </w:trPr>
        <w:tc>
          <w:tcPr>
            <w:tcW w:w="1553" w:type="dxa"/>
          </w:tcPr>
          <w:p w14:paraId="65A3132C" w14:textId="0218005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3C2374C6" w14:textId="7B91340F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7439816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bottom"/>
          </w:tcPr>
          <w:p w14:paraId="372E5AC3" w14:textId="77777777" w:rsidR="00C6457B" w:rsidRPr="00C6457B" w:rsidRDefault="00C6457B" w:rsidP="00C6457B">
            <w:pPr>
              <w:spacing w:before="120"/>
              <w:jc w:val="right"/>
              <w:rPr>
                <w:rFonts w:ascii="Arial" w:eastAsia="Arial Unicode MS" w:hAnsi="Arial" w:cs="Arial"/>
              </w:rPr>
            </w:pPr>
            <w:r w:rsidRPr="00C6457B">
              <w:rPr>
                <w:rFonts w:ascii="Arial" w:eastAsia="Arial Unicode MS" w:hAnsi="Arial" w:cs="Arial"/>
              </w:rPr>
              <w:t>Title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14:paraId="085CAB5B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</w:tr>
      <w:tr w:rsidR="00C6457B" w:rsidRPr="00C6457B" w14:paraId="4B245214" w14:textId="77777777" w:rsidTr="00C6457B">
        <w:trPr>
          <w:jc w:val="center"/>
        </w:trPr>
        <w:tc>
          <w:tcPr>
            <w:tcW w:w="1553" w:type="dxa"/>
          </w:tcPr>
          <w:p w14:paraId="6EB9A072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624D1E76" w14:textId="589DBF32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396882F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bottom"/>
          </w:tcPr>
          <w:p w14:paraId="00F33B76" w14:textId="77777777" w:rsidR="00C6457B" w:rsidRPr="00C6457B" w:rsidRDefault="00C6457B" w:rsidP="00C6457B">
            <w:pPr>
              <w:spacing w:before="120"/>
              <w:jc w:val="right"/>
              <w:rPr>
                <w:rFonts w:ascii="Arial" w:eastAsia="Arial Unicode MS" w:hAnsi="Arial" w:cs="Arial"/>
              </w:rPr>
            </w:pPr>
            <w:r w:rsidRPr="00C6457B">
              <w:rPr>
                <w:rFonts w:ascii="Arial" w:eastAsia="Arial Unicode MS" w:hAnsi="Arial" w:cs="Arial"/>
              </w:rPr>
              <w:t>Date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14:paraId="0E3CBCD1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</w:tr>
      <w:tr w:rsidR="00C6457B" w:rsidRPr="00C6457B" w14:paraId="2361F685" w14:textId="77777777" w:rsidTr="00C6457B">
        <w:trPr>
          <w:jc w:val="center"/>
        </w:trPr>
        <w:tc>
          <w:tcPr>
            <w:tcW w:w="1553" w:type="dxa"/>
          </w:tcPr>
          <w:p w14:paraId="4B6D986D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14:paraId="467D76F2" w14:textId="36BCC186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6490A96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bottom"/>
          </w:tcPr>
          <w:p w14:paraId="4B28132E" w14:textId="77777777" w:rsidR="00C6457B" w:rsidRPr="00C6457B" w:rsidRDefault="00C6457B" w:rsidP="00C6457B">
            <w:pPr>
              <w:spacing w:before="120"/>
              <w:jc w:val="right"/>
              <w:rPr>
                <w:rFonts w:ascii="Arial" w:eastAsia="Arial Unicode MS" w:hAnsi="Arial" w:cs="Arial"/>
              </w:rPr>
            </w:pPr>
            <w:r w:rsidRPr="00C6457B">
              <w:rPr>
                <w:rFonts w:ascii="Arial" w:eastAsia="Arial Unicode MS" w:hAnsi="Arial" w:cs="Arial"/>
              </w:rPr>
              <w:t>Remarks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14:paraId="5B749AC2" w14:textId="77777777" w:rsidR="00C6457B" w:rsidRPr="00C6457B" w:rsidRDefault="00C6457B" w:rsidP="00C6457B">
            <w:pPr>
              <w:spacing w:before="120"/>
              <w:rPr>
                <w:rFonts w:ascii="Arial" w:eastAsia="Arial Unicode MS" w:hAnsi="Arial" w:cs="Arial"/>
              </w:rPr>
            </w:pPr>
          </w:p>
        </w:tc>
      </w:tr>
    </w:tbl>
    <w:p w14:paraId="44018431" w14:textId="3F1FD79E" w:rsidR="002527B5" w:rsidRPr="002527B5" w:rsidRDefault="008F7914" w:rsidP="008F7914">
      <w:pPr>
        <w:tabs>
          <w:tab w:val="left" w:pos="178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2527B5" w:rsidRPr="002527B5" w:rsidSect="00C43A12">
      <w:headerReference w:type="default" r:id="rId8"/>
      <w:footerReference w:type="default" r:id="rId9"/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26882CED" w:rsidR="00C72379" w:rsidRPr="008F7914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  <w:rPr>
                <w:rFonts w:ascii="Arial" w:hAnsi="Arial" w:cs="Arial"/>
                <w:sz w:val="16"/>
              </w:rPr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C6457B">
              <w:rPr>
                <w:rFonts w:ascii="Arial" w:hAnsi="Arial" w:cs="Arial"/>
                <w:sz w:val="16"/>
              </w:rPr>
              <w:t>Substitution Request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576886436" name="Picture 576886436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3AE39540" w:rsidR="00DC5EF7" w:rsidRDefault="00DC5EF7" w:rsidP="001543B3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0E5DFD68" w14:textId="14E7A9BD" w:rsidR="00B363AC" w:rsidRPr="00B363AC" w:rsidRDefault="00B363AC" w:rsidP="00B363AC">
    <w:pPr>
      <w:spacing w:after="0"/>
      <w:jc w:val="center"/>
      <w:rPr>
        <w:b/>
        <w:sz w:val="36"/>
        <w:szCs w:val="36"/>
        <w:u w:val="single"/>
      </w:rPr>
    </w:pPr>
    <w:r>
      <w:rPr>
        <w:b/>
        <w:sz w:val="36"/>
        <w:szCs w:val="36"/>
      </w:rPr>
      <w:t>Substitution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824"/>
    <w:multiLevelType w:val="hybridMultilevel"/>
    <w:tmpl w:val="35764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63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92DF6"/>
    <w:rsid w:val="000D0BB8"/>
    <w:rsid w:val="001543B3"/>
    <w:rsid w:val="002215CB"/>
    <w:rsid w:val="00230B37"/>
    <w:rsid w:val="002527B5"/>
    <w:rsid w:val="00261FA6"/>
    <w:rsid w:val="00280964"/>
    <w:rsid w:val="00286733"/>
    <w:rsid w:val="0036479C"/>
    <w:rsid w:val="004E4B52"/>
    <w:rsid w:val="004E5A56"/>
    <w:rsid w:val="005C0738"/>
    <w:rsid w:val="00661B8C"/>
    <w:rsid w:val="006F3EE7"/>
    <w:rsid w:val="006F7D59"/>
    <w:rsid w:val="00793574"/>
    <w:rsid w:val="007E100C"/>
    <w:rsid w:val="008019D7"/>
    <w:rsid w:val="00814FDF"/>
    <w:rsid w:val="00832742"/>
    <w:rsid w:val="008510D5"/>
    <w:rsid w:val="008E154C"/>
    <w:rsid w:val="008F7914"/>
    <w:rsid w:val="00954FC7"/>
    <w:rsid w:val="009722DF"/>
    <w:rsid w:val="009A5F8E"/>
    <w:rsid w:val="009F4EE7"/>
    <w:rsid w:val="00A0122A"/>
    <w:rsid w:val="00A47A0F"/>
    <w:rsid w:val="00A7033E"/>
    <w:rsid w:val="00AB1C1C"/>
    <w:rsid w:val="00AB7762"/>
    <w:rsid w:val="00AD1E8A"/>
    <w:rsid w:val="00B3230D"/>
    <w:rsid w:val="00B363AC"/>
    <w:rsid w:val="00B74F29"/>
    <w:rsid w:val="00C43A12"/>
    <w:rsid w:val="00C6457B"/>
    <w:rsid w:val="00C72379"/>
    <w:rsid w:val="00DA5763"/>
    <w:rsid w:val="00DC3789"/>
    <w:rsid w:val="00DC5EF7"/>
    <w:rsid w:val="00DE63D5"/>
    <w:rsid w:val="00EF37A3"/>
    <w:rsid w:val="00EF75EE"/>
    <w:rsid w:val="00F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  <w:style w:type="table" w:customStyle="1" w:styleId="TableGrid1">
    <w:name w:val="Table Grid1"/>
    <w:basedOn w:val="TableNormal"/>
    <w:next w:val="TableGrid"/>
    <w:uiPriority w:val="39"/>
    <w:rsid w:val="0015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6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6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1398</Characters>
  <Application>Microsoft Office Word</Application>
  <DocSecurity>0</DocSecurity>
  <Lines>349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CDB</dc:creator>
  <cp:lastModifiedBy>Cole Branham</cp:lastModifiedBy>
  <cp:revision>5</cp:revision>
  <cp:lastPrinted>2024-03-07T02:19:00Z</cp:lastPrinted>
  <dcterms:created xsi:type="dcterms:W3CDTF">2024-02-23T01:28:00Z</dcterms:created>
  <dcterms:modified xsi:type="dcterms:W3CDTF">2024-04-01T22:49:00Z</dcterms:modified>
</cp:coreProperties>
</file>